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A092" w14:textId="69E058F7" w:rsidR="00B27E59" w:rsidRPr="00111712" w:rsidRDefault="00B27E59" w:rsidP="00111712">
      <w:pPr>
        <w:pStyle w:val="Title"/>
      </w:pPr>
      <w:r w:rsidRPr="00111712">
        <w:t>2026 Session Fiscal Note Summary</w:t>
      </w:r>
    </w:p>
    <w:p w14:paraId="2D9E3CE8" w14:textId="0BDA3433" w:rsidR="00B27E59" w:rsidRPr="00F74657" w:rsidRDefault="00B27E59" w:rsidP="00B27E59">
      <w:pPr>
        <w:spacing w:after="0"/>
        <w:jc w:val="center"/>
        <w:rPr>
          <w:sz w:val="22"/>
          <w:szCs w:val="22"/>
        </w:rPr>
      </w:pPr>
      <w:r w:rsidRPr="00F74657">
        <w:rPr>
          <w:sz w:val="22"/>
          <w:szCs w:val="22"/>
        </w:rPr>
        <w:t>To view the fiscal note, click the bill number, scroll down the page, and click on "Get Fiscal Note."</w:t>
      </w:r>
    </w:p>
    <w:p w14:paraId="73443C7A" w14:textId="4D1139D4" w:rsidR="00B27E59" w:rsidRPr="00F74657" w:rsidRDefault="00B27E59" w:rsidP="00B27E59">
      <w:pPr>
        <w:spacing w:after="0"/>
        <w:jc w:val="center"/>
        <w:rPr>
          <w:sz w:val="22"/>
          <w:szCs w:val="22"/>
        </w:rPr>
      </w:pPr>
      <w:r w:rsidRPr="00F74657">
        <w:rPr>
          <w:sz w:val="22"/>
          <w:szCs w:val="22"/>
        </w:rPr>
        <w:t>All fiscal notes were submitted in full to the Office of Financial Management.</w:t>
      </w:r>
    </w:p>
    <w:p w14:paraId="3B70C512" w14:textId="3D0AFF0C" w:rsidR="00B27E59" w:rsidRPr="004046CD" w:rsidRDefault="00B27E59" w:rsidP="004046CD">
      <w:pPr>
        <w:spacing w:after="0"/>
        <w:jc w:val="center"/>
        <w:rPr>
          <w:sz w:val="22"/>
          <w:szCs w:val="22"/>
        </w:rPr>
      </w:pPr>
      <w:r w:rsidRPr="00F74657">
        <w:rPr>
          <w:sz w:val="22"/>
          <w:szCs w:val="22"/>
        </w:rPr>
        <w:t>Bills without a number (marked S-), are draft bills that were never officially introduced. They are not linked</w:t>
      </w:r>
      <w:r w:rsidR="00E401EB">
        <w:rPr>
          <w:sz w:val="22"/>
          <w:szCs w:val="22"/>
        </w:rPr>
        <w:t>.</w:t>
      </w:r>
    </w:p>
    <w:tbl>
      <w:tblPr>
        <w:tblStyle w:val="GridTable6Colorful"/>
        <w:tblW w:w="131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80" w:firstRow="0" w:lastRow="0" w:firstColumn="1" w:lastColumn="0" w:noHBand="0" w:noVBand="1"/>
      </w:tblPr>
      <w:tblGrid>
        <w:gridCol w:w="1591"/>
        <w:gridCol w:w="1037"/>
        <w:gridCol w:w="1579"/>
        <w:gridCol w:w="5130"/>
        <w:gridCol w:w="1890"/>
        <w:gridCol w:w="1890"/>
      </w:tblGrid>
      <w:tr w:rsidR="00F74657" w:rsidRPr="00377FF5" w14:paraId="21149AA7" w14:textId="2F184948" w:rsidTr="003401D3">
        <w:trPr>
          <w:trHeight w:val="34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vAlign w:val="center"/>
          </w:tcPr>
          <w:p w14:paraId="72E26EA1" w14:textId="41829433" w:rsidR="003222AC" w:rsidRPr="00F33846" w:rsidRDefault="00CA4B8C" w:rsidP="001A6886">
            <w:pPr>
              <w:jc w:val="center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vAlign w:val="center"/>
            <w:hideMark/>
          </w:tcPr>
          <w:p w14:paraId="77A43BC1" w14:textId="50CD2DF5" w:rsidR="003222AC" w:rsidRPr="001A37A0" w:rsidRDefault="003222AC" w:rsidP="001A6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1A37A0">
              <w:rPr>
                <w:rFonts w:eastAsia="Times New Roman" w:cs="Calibri"/>
                <w:b/>
                <w:color w:val="FFFFFF" w:themeColor="background1"/>
                <w:kern w:val="0"/>
                <w:sz w:val="20"/>
                <w:szCs w:val="20"/>
                <w14:ligatures w14:val="none"/>
              </w:rPr>
              <w:t>Bill #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vAlign w:val="center"/>
          </w:tcPr>
          <w:p w14:paraId="1FE6623C" w14:textId="63B3C53C" w:rsidR="003222AC" w:rsidRPr="001A37A0" w:rsidRDefault="003222AC" w:rsidP="001A6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1A37A0">
              <w:rPr>
                <w:rFonts w:eastAsia="Times New Roman" w:cs="Calibri"/>
                <w:b/>
                <w:color w:val="FFFFFF" w:themeColor="background1"/>
                <w:kern w:val="0"/>
                <w:sz w:val="20"/>
                <w:szCs w:val="20"/>
                <w14:ligatures w14:val="none"/>
              </w:rPr>
              <w:t>Bill Version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vAlign w:val="center"/>
            <w:hideMark/>
          </w:tcPr>
          <w:p w14:paraId="30E50170" w14:textId="1B8A337F" w:rsidR="003222AC" w:rsidRPr="001A37A0" w:rsidRDefault="003222AC" w:rsidP="001A6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1A37A0">
              <w:rPr>
                <w:rFonts w:eastAsia="Times New Roman" w:cs="Calibri"/>
                <w:b/>
                <w:color w:val="FFFFFF" w:themeColor="background1"/>
                <w:kern w:val="0"/>
                <w:sz w:val="20"/>
                <w:szCs w:val="20"/>
                <w14:ligatures w14:val="none"/>
              </w:rPr>
              <w:t>Title/Description (from FN request)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vAlign w:val="center"/>
            <w:hideMark/>
          </w:tcPr>
          <w:p w14:paraId="2FDBAE56" w14:textId="30195CCD" w:rsidR="003222AC" w:rsidRPr="001A37A0" w:rsidRDefault="003222AC" w:rsidP="001A6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1A37A0">
              <w:rPr>
                <w:rFonts w:eastAsia="Times New Roman" w:cs="Calibri"/>
                <w:b/>
                <w:color w:val="FFFFFF" w:themeColor="background1"/>
                <w:kern w:val="0"/>
                <w:sz w:val="20"/>
                <w:szCs w:val="20"/>
                <w14:ligatures w14:val="none"/>
              </w:rPr>
              <w:t>Requested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vAlign w:val="center"/>
            <w:hideMark/>
          </w:tcPr>
          <w:p w14:paraId="19BBE080" w14:textId="18DBB80C" w:rsidR="003222AC" w:rsidRPr="001A37A0" w:rsidRDefault="003222AC" w:rsidP="001A6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1A37A0">
              <w:rPr>
                <w:rFonts w:eastAsia="Times New Roman" w:cs="Calibri"/>
                <w:b/>
                <w:color w:val="FFFFFF" w:themeColor="background1"/>
                <w:kern w:val="0"/>
                <w:sz w:val="20"/>
                <w:szCs w:val="20"/>
                <w14:ligatures w14:val="none"/>
              </w:rPr>
              <w:t>Released</w:t>
            </w:r>
          </w:p>
        </w:tc>
      </w:tr>
      <w:tr w:rsidR="00244065" w:rsidRPr="00377FF5" w14:paraId="15CBCDC4" w14:textId="6808E0BF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B28B4A" w14:textId="1A835C60" w:rsidR="003222AC" w:rsidRPr="00F33846" w:rsidRDefault="003222AC" w:rsidP="00B74547">
            <w:pPr>
              <w:jc w:val="center"/>
              <w:rPr>
                <w:rFonts w:cs="Calibri"/>
                <w:sz w:val="20"/>
                <w:szCs w:val="20"/>
              </w:rPr>
            </w:pPr>
            <w:r w:rsidRPr="00F33846">
              <w:rPr>
                <w:rFonts w:cs="Calibri"/>
                <w:sz w:val="20"/>
                <w:szCs w:val="20"/>
              </w:rPr>
              <w:t>Medicine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  <w:hideMark/>
          </w:tcPr>
          <w:p w14:paraId="2E7DAEFE" w14:textId="1C079DC8" w:rsidR="003222AC" w:rsidRPr="00F33846" w:rsidRDefault="003222AC" w:rsidP="009E7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0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5921</w:t>
              </w:r>
            </w:hyperlink>
          </w:p>
        </w:tc>
        <w:tc>
          <w:tcPr>
            <w:tcW w:w="1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25100" w14:textId="31AA6F39" w:rsidR="003222AC" w:rsidRPr="00F33846" w:rsidRDefault="003222AC" w:rsidP="009E7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8F16808" w14:textId="64535C21" w:rsidR="003222AC" w:rsidRPr="00F33846" w:rsidRDefault="003222AC" w:rsidP="009E7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Psilocybin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5FA5C04" w14:textId="10F2A5CF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12/23/2025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0A8CBD0" w14:textId="77777777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1/7/2026</w:t>
            </w:r>
          </w:p>
        </w:tc>
      </w:tr>
      <w:tr w:rsidR="00244065" w:rsidRPr="00377FF5" w14:paraId="5F8BC830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B6B3D2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FE52DA4" w14:textId="50EEC4E8" w:rsidR="003222AC" w:rsidRPr="00F33846" w:rsidRDefault="003222AC" w:rsidP="006C6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1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5877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4D255" w14:textId="6CDDDE82" w:rsidR="003222AC" w:rsidRPr="00F33846" w:rsidRDefault="003222AC" w:rsidP="006C6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7D5D3FC" w14:textId="16AE06E8" w:rsidR="003222AC" w:rsidRPr="00F33846" w:rsidRDefault="003222AC" w:rsidP="006C6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Anesth Assistant Surcharges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1321A81" w14:textId="2D4BB87E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1/6/2026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A2F83ED" w14:textId="4CF174D1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1/9/2026</w:t>
            </w:r>
          </w:p>
        </w:tc>
      </w:tr>
      <w:tr w:rsidR="00244065" w:rsidRPr="00377FF5" w14:paraId="7458F25B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B6D68F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3E5A44D" w14:textId="54302CD7" w:rsidR="003222AC" w:rsidRPr="00F33846" w:rsidRDefault="003222AC" w:rsidP="00906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2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5863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DCFB69" w14:textId="3BCC7FB9" w:rsidR="003222AC" w:rsidRPr="00F33846" w:rsidRDefault="003222AC" w:rsidP="00906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7A5C908" w14:textId="618EBBB4" w:rsidR="003222AC" w:rsidRPr="00F33846" w:rsidRDefault="00AC24B4" w:rsidP="00906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AC24B4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State historical records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E1E023C" w14:textId="2C10861F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04898D5" w14:textId="10F614D4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1/7/2026</w:t>
            </w:r>
          </w:p>
        </w:tc>
      </w:tr>
      <w:tr w:rsidR="00244065" w:rsidRPr="00377FF5" w14:paraId="2DB1003B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382B1D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85C8D31" w14:textId="6B176523" w:rsidR="003222AC" w:rsidRPr="00F33846" w:rsidRDefault="003222AC" w:rsidP="00906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3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2252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A193EE" w14:textId="4224035F" w:rsidR="003222AC" w:rsidRPr="00F33846" w:rsidRDefault="003222AC" w:rsidP="00906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EB4BFFD" w14:textId="7AA22063" w:rsidR="003222AC" w:rsidRPr="00F33846" w:rsidRDefault="003222AC" w:rsidP="00906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State Historical Records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7364564" w14:textId="38C15DBE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1/5/2026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8111086" w14:textId="6D360B87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1/8/2026</w:t>
            </w:r>
          </w:p>
        </w:tc>
      </w:tr>
      <w:tr w:rsidR="00244065" w:rsidRPr="00377FF5" w14:paraId="30DECD0B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0CA287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2667395" w14:textId="43C13C2A" w:rsidR="003222AC" w:rsidRPr="00F33846" w:rsidRDefault="003222AC" w:rsidP="00906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4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2152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6CF7D1" w14:textId="707DCC53" w:rsidR="003222AC" w:rsidRPr="00F33846" w:rsidRDefault="003222AC" w:rsidP="00906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26BDADA" w14:textId="25148071" w:rsidR="003222AC" w:rsidRPr="00F33846" w:rsidRDefault="003222AC" w:rsidP="00906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Cannabis/Health Facilities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EB7B36F" w14:textId="1E90454C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1/7/2026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86BAC27" w14:textId="1FBF2AB6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1/12/2026</w:t>
            </w:r>
          </w:p>
        </w:tc>
      </w:tr>
      <w:tr w:rsidR="00244065" w:rsidRPr="00377FF5" w14:paraId="0E5C9C67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DCBFCE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64A0C379" w14:textId="280F566E" w:rsidR="003222AC" w:rsidRPr="00F33846" w:rsidRDefault="003222AC" w:rsidP="00906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5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5823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7ECCD" w14:textId="38911F84" w:rsidR="003222AC" w:rsidRPr="00F33846" w:rsidRDefault="003222AC" w:rsidP="00906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1C420E8" w14:textId="3272ED09" w:rsidR="003222AC" w:rsidRPr="00F33846" w:rsidRDefault="003222AC" w:rsidP="00906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Patient Advocates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C2F331C" w14:textId="7DFC4330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1/7/2026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9C86FF1" w14:textId="51AA8F3C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1/12/2026</w:t>
            </w:r>
          </w:p>
        </w:tc>
      </w:tr>
      <w:tr w:rsidR="00244065" w:rsidRPr="00377FF5" w14:paraId="236C661E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2E0708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2C13B054" w14:textId="2FF6A7DF" w:rsidR="003222AC" w:rsidRPr="00F33846" w:rsidRDefault="003222AC" w:rsidP="00906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6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5985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05C76" w14:textId="7A9E3142" w:rsidR="003222AC" w:rsidRPr="00F33846" w:rsidRDefault="003222AC" w:rsidP="00906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DC7DB75" w14:textId="21D4BBF9" w:rsidR="003222AC" w:rsidRPr="00F33846" w:rsidRDefault="003222AC" w:rsidP="00906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Endometriosis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73AE102" w14:textId="793BF0D5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1/7/2026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8D6EAD5" w14:textId="0B93101F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1/12/2026</w:t>
            </w:r>
          </w:p>
        </w:tc>
      </w:tr>
      <w:tr w:rsidR="00244065" w:rsidRPr="00377FF5" w14:paraId="1C92B921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F88452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59C84A97" w14:textId="74AF1BFB" w:rsidR="003222AC" w:rsidRPr="00F33846" w:rsidRDefault="003222AC" w:rsidP="00EB1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7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2261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26B01" w14:textId="51FE2063" w:rsidR="003222AC" w:rsidRPr="00F33846" w:rsidRDefault="003222AC" w:rsidP="00EB1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02FF1A2" w14:textId="1D2D441E" w:rsidR="003222AC" w:rsidRPr="00F33846" w:rsidRDefault="003222AC" w:rsidP="00EB1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Health Care Credentials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A55BFD2" w14:textId="6C9AF7AE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1/14/2026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6ACD1AD" w14:textId="101CC4AD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1/19/2026</w:t>
            </w:r>
          </w:p>
        </w:tc>
      </w:tr>
      <w:tr w:rsidR="00244065" w:rsidRPr="00377FF5" w14:paraId="236B5FB7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4EAAF9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5A34FD3A" w14:textId="30DDAB41" w:rsidR="003222AC" w:rsidRPr="00F33846" w:rsidRDefault="003222AC" w:rsidP="00EB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8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6166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E373E9" w14:textId="206832C8" w:rsidR="003222AC" w:rsidRPr="00F33846" w:rsidRDefault="003222AC" w:rsidP="00EB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9E28351" w14:textId="5870F5FA" w:rsidR="003222AC" w:rsidRPr="00F33846" w:rsidRDefault="003222AC" w:rsidP="00EB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Health Care Credentials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1D493D0" w14:textId="00995110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1/15/2026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3378727" w14:textId="14C7931B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1/20/2026</w:t>
            </w:r>
          </w:p>
        </w:tc>
      </w:tr>
      <w:tr w:rsidR="00244065" w:rsidRPr="00377FF5" w14:paraId="01B4A34D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1F97DA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52A3A55D" w14:textId="7718CA45" w:rsidR="003222AC" w:rsidRPr="00F33846" w:rsidRDefault="003222AC" w:rsidP="00EB1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4061</w:t>
            </w:r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BCA82" w14:textId="67C1CFED" w:rsidR="003222AC" w:rsidRPr="00F33846" w:rsidRDefault="003222AC" w:rsidP="00EB1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E64C261" w14:textId="1152B222" w:rsidR="003222AC" w:rsidRPr="00F33846" w:rsidRDefault="003222AC" w:rsidP="00EB1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Data and Personal Safety Protections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A81E552" w14:textId="2C887F92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1/19/2026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4474BB7" w14:textId="0B92C6E1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1/22/2026</w:t>
            </w:r>
          </w:p>
        </w:tc>
      </w:tr>
      <w:tr w:rsidR="00244065" w:rsidRPr="00377FF5" w14:paraId="180C974C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CF992D" w14:textId="75570DC1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5979103B" w14:textId="792BADE7" w:rsidR="003222AC" w:rsidRPr="00F33846" w:rsidRDefault="003222AC" w:rsidP="00EB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9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1496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708730" w14:textId="76DD74A5" w:rsidR="003222AC" w:rsidRPr="00F33846" w:rsidRDefault="003222AC" w:rsidP="00EB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 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BFEE5E0" w14:textId="28D0DAD9" w:rsidR="003222AC" w:rsidRPr="00F33846" w:rsidRDefault="003222AC" w:rsidP="00EB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Health Care Information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CC58703" w14:textId="6F6888E0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1/19/2026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0D94041" w14:textId="1857F59C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1/22/2026</w:t>
            </w:r>
          </w:p>
        </w:tc>
      </w:tr>
      <w:tr w:rsidR="00244065" w:rsidRPr="00377FF5" w14:paraId="5E46B8A9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CD9E5D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5C153D8C" w14:textId="0F8B68A3" w:rsidR="003222AC" w:rsidRPr="00F33846" w:rsidRDefault="003222AC" w:rsidP="0024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20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6251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E70C29" w14:textId="093F6982" w:rsidR="003222AC" w:rsidRPr="00F33846" w:rsidRDefault="003222AC" w:rsidP="0024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BCA54BC" w14:textId="60BF556D" w:rsidR="003222AC" w:rsidRPr="00F33846" w:rsidRDefault="003222AC" w:rsidP="0024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Medical School Grading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C21BA51" w14:textId="273D0F17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1/20/2026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4F57F3B" w14:textId="6C78ACAF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1/23/2026</w:t>
            </w:r>
          </w:p>
        </w:tc>
      </w:tr>
      <w:tr w:rsidR="00244065" w:rsidRPr="00377FF5" w14:paraId="3718829E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3EC2F6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297E9840" w14:textId="236B44EB" w:rsidR="003222AC" w:rsidRPr="00F33846" w:rsidRDefault="003222AC" w:rsidP="0024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21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2577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398FA" w14:textId="570A7415" w:rsidR="003222AC" w:rsidRPr="00F33846" w:rsidRDefault="003222AC" w:rsidP="0024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730A4D5" w14:textId="47143839" w:rsidR="003222AC" w:rsidRPr="00F33846" w:rsidRDefault="003222AC" w:rsidP="0024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Hospital Inspections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0305C83" w14:textId="6DBDC071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1/21/2026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A5A0553" w14:textId="238C91CF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1/26/2026</w:t>
            </w:r>
          </w:p>
        </w:tc>
      </w:tr>
      <w:tr w:rsidR="00244065" w:rsidRPr="00377FF5" w14:paraId="46885A67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0F58E6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9472DBC" w14:textId="15CFCCFC" w:rsidR="003222AC" w:rsidRPr="00F33846" w:rsidRDefault="003222AC" w:rsidP="0024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22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2545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24582" w14:textId="3467E9C0" w:rsidR="003222AC" w:rsidRPr="00F33846" w:rsidRDefault="003222AC" w:rsidP="0024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4217F9E" w14:textId="117F39F4" w:rsidR="003222AC" w:rsidRPr="00F33846" w:rsidRDefault="003222AC" w:rsidP="0024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Coronary Interventions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4299FC0" w14:textId="58DEF8E4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1/21/2026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BE249F0" w14:textId="7CFF25F4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1/26/2026</w:t>
            </w:r>
          </w:p>
        </w:tc>
      </w:tr>
      <w:tr w:rsidR="00244065" w:rsidRPr="00377FF5" w14:paraId="69BDACBF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97B56F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5B7CC493" w14:textId="64CACB03" w:rsidR="003222AC" w:rsidRPr="00F33846" w:rsidRDefault="003222AC" w:rsidP="0024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23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2232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E2294" w14:textId="7A3E131F" w:rsidR="003222AC" w:rsidRPr="00F33846" w:rsidRDefault="003222AC" w:rsidP="0024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3D1662D" w14:textId="3A70881E" w:rsidR="003222AC" w:rsidRPr="00F33846" w:rsidRDefault="003222AC" w:rsidP="0024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Time-Sensitive Emergencies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349A118" w14:textId="0A22CA7B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1/22/2026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AB5D9E7" w14:textId="73BE9384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1/27/2026</w:t>
            </w:r>
          </w:p>
        </w:tc>
      </w:tr>
      <w:tr w:rsidR="00244065" w:rsidRPr="00377FF5" w14:paraId="7897CEB6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082F8A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080C49CF" w14:textId="525A3C46" w:rsidR="003222AC" w:rsidRPr="00F33846" w:rsidRDefault="003222AC" w:rsidP="0024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24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2152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78386E" w14:textId="74C07393" w:rsidR="003222AC" w:rsidRPr="00F33846" w:rsidRDefault="003222AC" w:rsidP="0024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119B092" w14:textId="161EB8E1" w:rsidR="003222AC" w:rsidRPr="00F33846" w:rsidRDefault="003222AC" w:rsidP="0024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Cannabis/Health Facilities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197BE5C" w14:textId="33A74790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1/22/2026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56EA9CA" w14:textId="33711F27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1/27/2026</w:t>
            </w:r>
          </w:p>
        </w:tc>
      </w:tr>
      <w:tr w:rsidR="00244065" w:rsidRPr="00377FF5" w14:paraId="2ACCBEDB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736875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660C570E" w14:textId="62AD16B3" w:rsidR="003222AC" w:rsidRPr="00F33846" w:rsidRDefault="00166E90" w:rsidP="0024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25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5985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749054" w14:textId="61E40A21" w:rsidR="003222AC" w:rsidRPr="00F33846" w:rsidRDefault="003222AC" w:rsidP="0024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CD18AA1" w14:textId="04658FD9" w:rsidR="003222AC" w:rsidRPr="00F33846" w:rsidRDefault="003222AC" w:rsidP="0024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Endometriosis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DC03176" w14:textId="474C34F9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1/30/2026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13646B8" w14:textId="519916B0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2/4/2026</w:t>
            </w:r>
          </w:p>
        </w:tc>
      </w:tr>
      <w:tr w:rsidR="00244065" w:rsidRPr="00377FF5" w14:paraId="05A1B7DA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2D5686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5A3D8AB" w14:textId="045D3634" w:rsidR="003222AC" w:rsidRPr="00F33846" w:rsidRDefault="003222AC" w:rsidP="0024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26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1496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BBF449" w14:textId="1346E03D" w:rsidR="003222AC" w:rsidRPr="00F33846" w:rsidRDefault="003222AC" w:rsidP="0024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A975807" w14:textId="21154832" w:rsidR="003222AC" w:rsidRPr="00F33846" w:rsidRDefault="003222AC" w:rsidP="0024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Health Care Information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B18F7A3" w14:textId="487F7D4E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7E0DBB1" w14:textId="5DF6FCB0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2/5/2026</w:t>
            </w:r>
          </w:p>
        </w:tc>
      </w:tr>
      <w:tr w:rsidR="00244065" w:rsidRPr="00377FF5" w14:paraId="59D4803F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204F3C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0DEEC113" w14:textId="58AD100A" w:rsidR="003222AC" w:rsidRPr="00F33846" w:rsidRDefault="003222AC" w:rsidP="0024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27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5823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71BDC3" w14:textId="67EFD04B" w:rsidR="003222AC" w:rsidRPr="00F33846" w:rsidRDefault="003222AC" w:rsidP="0024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5899CBB" w14:textId="7616BE4F" w:rsidR="003222AC" w:rsidRPr="00F33846" w:rsidRDefault="003222AC" w:rsidP="0024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Patient Advocates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B4EA94C" w14:textId="618FE092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2/4/2026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3C189B9" w14:textId="67A73540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2/9/2026</w:t>
            </w:r>
          </w:p>
        </w:tc>
      </w:tr>
      <w:tr w:rsidR="003D0D0C" w:rsidRPr="00377FF5" w14:paraId="2C1F57DA" w14:textId="77777777" w:rsidTr="003401D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DBFC70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8649952" w14:textId="5185B009" w:rsidR="003222AC" w:rsidRPr="00F33846" w:rsidRDefault="003222AC" w:rsidP="0024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28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5863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ABFE6" w14:textId="5E526BA9" w:rsidR="003222AC" w:rsidRPr="00F33846" w:rsidRDefault="003222AC" w:rsidP="0024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SB.PL</w:t>
            </w:r>
          </w:p>
        </w:tc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2809D9D" w14:textId="1AF91F6B" w:rsidR="003222AC" w:rsidRPr="00F33846" w:rsidRDefault="003222AC" w:rsidP="0024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State Historical Records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B2B7FAD" w14:textId="62370A5C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3/12/2026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ECE026A" w14:textId="749557FD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3/17/2026</w:t>
            </w:r>
          </w:p>
        </w:tc>
      </w:tr>
      <w:tr w:rsidR="00A77C58" w:rsidRPr="00377FF5" w14:paraId="1BD4738D" w14:textId="77777777" w:rsidTr="0034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28FD40" w14:textId="138ADECA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  <w:r w:rsidRPr="00F33846">
              <w:rPr>
                <w:rFonts w:cs="Calibri"/>
                <w:sz w:val="20"/>
                <w:szCs w:val="20"/>
              </w:rPr>
              <w:t>Student Life</w:t>
            </w:r>
            <w:r w:rsidR="00827514" w:rsidRPr="00F33846">
              <w:rPr>
                <w:rFonts w:cs="Calibri"/>
                <w:sz w:val="20"/>
                <w:szCs w:val="20"/>
              </w:rPr>
              <w:t xml:space="preserve"> and Services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E12D55F" w14:textId="1C198903" w:rsidR="003222AC" w:rsidRPr="00F33846" w:rsidRDefault="003222AC" w:rsidP="00CA3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29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5826</w:t>
              </w:r>
            </w:hyperlink>
          </w:p>
        </w:tc>
        <w:tc>
          <w:tcPr>
            <w:tcW w:w="1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908849" w14:textId="0D8DB968" w:rsidR="003222AC" w:rsidRPr="00F33846" w:rsidRDefault="003222AC" w:rsidP="00F91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AC92C37" w14:textId="110E7485" w:rsidR="003222AC" w:rsidRPr="00F33846" w:rsidRDefault="003222AC" w:rsidP="00F91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Postsecondary Med/Abortions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2B20FB3" w14:textId="7298CC75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12/30/2025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4111813" w14:textId="6AE8A2E8" w:rsidR="003222AC" w:rsidRPr="00F33846" w:rsidRDefault="003222AC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1/7/2026</w:t>
            </w:r>
          </w:p>
        </w:tc>
      </w:tr>
      <w:tr w:rsidR="00F74657" w:rsidRPr="00377FF5" w14:paraId="1D293E75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D49B49" w14:textId="77777777" w:rsidR="003222AC" w:rsidRPr="00F33846" w:rsidRDefault="003222AC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F8A2690" w14:textId="73FF4377" w:rsidR="003222AC" w:rsidRPr="00F33846" w:rsidRDefault="003222AC" w:rsidP="00F91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30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1316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64F41" w14:textId="561403B1" w:rsidR="003222AC" w:rsidRPr="00F33846" w:rsidRDefault="003222AC" w:rsidP="00F91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14B74DD" w14:textId="58DE80A8" w:rsidR="003222AC" w:rsidRPr="00F33846" w:rsidRDefault="003222AC" w:rsidP="00F91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Postsecondary Homelessness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6CF0CB1" w14:textId="6AFA8153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2/11/2026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026A3F1" w14:textId="27403441" w:rsidR="003222AC" w:rsidRPr="00F33846" w:rsidRDefault="003222AC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2/16/2026</w:t>
            </w:r>
          </w:p>
        </w:tc>
      </w:tr>
      <w:tr w:rsidR="00A77C58" w:rsidRPr="00F33846" w14:paraId="03391BE4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547D22" w14:textId="34BA4179" w:rsidR="009E295D" w:rsidRPr="00F33846" w:rsidRDefault="009E295D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18D97BD6" w14:textId="3ECA7D04" w:rsidR="009E295D" w:rsidRDefault="009E295D" w:rsidP="009E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6052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09230" w14:textId="792AD5B2" w:rsidR="009E295D" w:rsidRPr="00F33846" w:rsidRDefault="009E295D" w:rsidP="009E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BA52648" w14:textId="7B55064C" w:rsidR="009E295D" w:rsidRPr="00F33846" w:rsidRDefault="009E295D" w:rsidP="009E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Digital School Transcripts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9BA991D" w14:textId="07DF7C89" w:rsidR="009E295D" w:rsidRPr="00F33846" w:rsidRDefault="009E295D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1/12/2026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69091E0" w14:textId="23B94F0A" w:rsidR="009E295D" w:rsidRPr="00F33846" w:rsidRDefault="009E295D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1/15/2026</w:t>
            </w:r>
          </w:p>
        </w:tc>
      </w:tr>
      <w:tr w:rsidR="00F74657" w:rsidRPr="00F33846" w14:paraId="413D7D75" w14:textId="77777777" w:rsidTr="00AE68F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84ABC" w14:textId="77777777" w:rsidR="009E295D" w:rsidRPr="00F33846" w:rsidRDefault="009E295D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0ED162CB" w14:textId="5B8304F7" w:rsidR="009E295D" w:rsidRDefault="009E295D" w:rsidP="009E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5909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7BB19" w14:textId="4C626CEB" w:rsidR="009E295D" w:rsidRPr="00F33846" w:rsidRDefault="009E295D" w:rsidP="009E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6616E26" w14:textId="76F95081" w:rsidR="009E295D" w:rsidRPr="00F33846" w:rsidRDefault="009E295D" w:rsidP="009E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Undergraduate Programs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2CB66E5" w14:textId="55925C99" w:rsidR="009E295D" w:rsidRPr="00F33846" w:rsidRDefault="009E295D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12/30/2025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03736C8" w14:textId="6AF73D9C" w:rsidR="009E295D" w:rsidRPr="00F33846" w:rsidRDefault="009E295D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1/7/2026</w:t>
            </w:r>
          </w:p>
        </w:tc>
      </w:tr>
      <w:tr w:rsidR="00686E38" w:rsidRPr="00377FF5" w14:paraId="49A83A1C" w14:textId="741715B1" w:rsidTr="0034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578ED2" w14:textId="09809C31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  <w:r w:rsidRPr="00F33846">
              <w:rPr>
                <w:rFonts w:cs="Calibri"/>
                <w:sz w:val="20"/>
                <w:szCs w:val="20"/>
              </w:rPr>
              <w:t>UWPD and Campus Safety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  <w:hideMark/>
          </w:tcPr>
          <w:p w14:paraId="55099085" w14:textId="4526D171" w:rsidR="00686E38" w:rsidRPr="00F33846" w:rsidRDefault="00686E38" w:rsidP="001C7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33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2165</w:t>
              </w:r>
            </w:hyperlink>
          </w:p>
        </w:tc>
        <w:tc>
          <w:tcPr>
            <w:tcW w:w="1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72DA70" w14:textId="463ADDB0" w:rsidR="00686E38" w:rsidRPr="00F33846" w:rsidRDefault="00686E38" w:rsidP="001C7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D1D454A" w14:textId="44BCFAEF" w:rsidR="00686E38" w:rsidRPr="00F33846" w:rsidRDefault="00686E38" w:rsidP="001C7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Peace Officer False Identification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572A6A" w14:textId="384D1411" w:rsidR="00686E38" w:rsidRPr="00F33846" w:rsidRDefault="00686E38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1/6/2026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9031367" w14:textId="4231A031" w:rsidR="00686E38" w:rsidRPr="00F33846" w:rsidRDefault="00686E38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1/9/2026</w:t>
            </w:r>
          </w:p>
        </w:tc>
      </w:tr>
      <w:tr w:rsidR="00686E38" w:rsidRPr="00377FF5" w14:paraId="361DA2C5" w14:textId="4F3E6C66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7F7BC3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  <w:hideMark/>
          </w:tcPr>
          <w:p w14:paraId="60879250" w14:textId="12121F03" w:rsidR="00686E38" w:rsidRPr="00F33846" w:rsidRDefault="00686E38" w:rsidP="00F91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34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2173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65550" w14:textId="6CC0EAE0" w:rsidR="00686E38" w:rsidRPr="00F33846" w:rsidRDefault="00686E38" w:rsidP="00F91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1B9B563" w14:textId="228718FD" w:rsidR="00686E38" w:rsidRPr="00F33846" w:rsidRDefault="00686E38" w:rsidP="00F91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Law Enf Face Coverings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648650D" w14:textId="23BA4666" w:rsidR="00686E38" w:rsidRPr="00F33846" w:rsidRDefault="00686E38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1/6/2026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596044" w14:textId="77777777" w:rsidR="00686E38" w:rsidRPr="00F33846" w:rsidRDefault="00686E38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1/9/2026</w:t>
            </w:r>
          </w:p>
        </w:tc>
      </w:tr>
      <w:tr w:rsidR="00686E38" w:rsidRPr="00377FF5" w14:paraId="1AF4B353" w14:textId="30EDD2CE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1962CC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  <w:hideMark/>
          </w:tcPr>
          <w:p w14:paraId="6F4883DE" w14:textId="6A57EF08" w:rsidR="00686E38" w:rsidRPr="00F33846" w:rsidRDefault="00686E38" w:rsidP="00F91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35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2293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C278A7" w14:textId="2457EADD" w:rsidR="00686E38" w:rsidRPr="00F33846" w:rsidRDefault="00686E38" w:rsidP="00F91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ECB3E25" w14:textId="256452A0" w:rsidR="00686E38" w:rsidRPr="00F33846" w:rsidRDefault="00686E38" w:rsidP="00F91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Prohibiting Law Enforcement Training with Certain Foreign Entities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194E3D2" w14:textId="549CF1F2" w:rsidR="00686E38" w:rsidRPr="00F33846" w:rsidRDefault="00686E38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1/7/2026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7F4C2EA" w14:textId="77777777" w:rsidR="00686E38" w:rsidRPr="00F33846" w:rsidRDefault="00686E38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1/12/2026</w:t>
            </w:r>
          </w:p>
        </w:tc>
      </w:tr>
      <w:tr w:rsidR="00686E38" w:rsidRPr="00377FF5" w14:paraId="0F79838E" w14:textId="2820E84A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5852B6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  <w:hideMark/>
          </w:tcPr>
          <w:p w14:paraId="7F83756B" w14:textId="1B61E288" w:rsidR="00686E38" w:rsidRPr="00F33846" w:rsidRDefault="00686E38" w:rsidP="00F91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36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5974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25872" w14:textId="0F43C7E4" w:rsidR="00686E38" w:rsidRPr="00F33846" w:rsidRDefault="00686E38" w:rsidP="00F91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C19EB6A" w14:textId="3F7D6F44" w:rsidR="00686E38" w:rsidRPr="00F33846" w:rsidRDefault="00686E38" w:rsidP="00F91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Local Law Enforcement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661AA26" w14:textId="14BDBCAC" w:rsidR="00686E38" w:rsidRPr="00F33846" w:rsidRDefault="00686E38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1/7/2026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C935BF" w14:textId="77777777" w:rsidR="00686E38" w:rsidRPr="00F33846" w:rsidRDefault="00686E38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1/12/2026</w:t>
            </w:r>
          </w:p>
        </w:tc>
      </w:tr>
      <w:tr w:rsidR="00686E38" w:rsidRPr="00377FF5" w14:paraId="5D48AAD2" w14:textId="15BE6426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FDC728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  <w:hideMark/>
          </w:tcPr>
          <w:p w14:paraId="43B885EC" w14:textId="5DEC1C04" w:rsidR="00686E38" w:rsidRPr="00F33846" w:rsidRDefault="00686E38" w:rsidP="00F91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37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5855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07D73" w14:textId="6DFC151A" w:rsidR="00686E38" w:rsidRPr="00F33846" w:rsidRDefault="00686E38" w:rsidP="00F91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7C9D510" w14:textId="22A7F7F7" w:rsidR="00686E38" w:rsidRPr="00F33846" w:rsidRDefault="00686E38" w:rsidP="00F91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Law Enf Face Coverings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D22B53E" w14:textId="5141E4E1" w:rsidR="00686E38" w:rsidRPr="00F33846" w:rsidRDefault="00686E38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1/8/2025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78FC18D" w14:textId="77777777" w:rsidR="00686E38" w:rsidRPr="00F33846" w:rsidRDefault="00686E38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1/13/2026</w:t>
            </w:r>
          </w:p>
        </w:tc>
      </w:tr>
      <w:tr w:rsidR="00686E38" w:rsidRPr="00377FF5" w14:paraId="6EC32F89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26475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465D6FE" w14:textId="321EC3A6" w:rsidR="00686E38" w:rsidRPr="00F33846" w:rsidRDefault="00686E38" w:rsidP="00741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38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2308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5A6C4" w14:textId="6B991F55" w:rsidR="00686E38" w:rsidRPr="00F33846" w:rsidRDefault="00686E38" w:rsidP="00741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80B748A" w14:textId="6C53FFA1" w:rsidR="00686E38" w:rsidRPr="00F33846" w:rsidRDefault="00686E38" w:rsidP="00741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Vehicle Financial Responsibility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A82829D" w14:textId="6D82B826" w:rsidR="00686E38" w:rsidRPr="00F33846" w:rsidRDefault="00686E38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1/12/2026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BD98884" w14:textId="4ADF82F7" w:rsidR="00686E38" w:rsidRPr="00F33846" w:rsidRDefault="00686E38" w:rsidP="00741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1/15/2026</w:t>
            </w:r>
          </w:p>
        </w:tc>
      </w:tr>
      <w:tr w:rsidR="00686E38" w:rsidRPr="00377FF5" w14:paraId="307A75A7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7AA86C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0117D354" w14:textId="65C70056" w:rsidR="00686E38" w:rsidRPr="00F33846" w:rsidRDefault="00686E38" w:rsidP="00741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39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2589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12E24F" w14:textId="45CBB282" w:rsidR="00686E38" w:rsidRPr="00F33846" w:rsidRDefault="00686E38" w:rsidP="00741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180AB4C" w14:textId="328BFB2C" w:rsidR="00686E38" w:rsidRPr="00F33846" w:rsidRDefault="00686E38" w:rsidP="00741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Higher Ed Encampments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038433D" w14:textId="3F2F8793" w:rsidR="00686E38" w:rsidRPr="00F33846" w:rsidRDefault="00686E38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1/20/2026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97834F7" w14:textId="1D70DBE9" w:rsidR="00686E38" w:rsidRPr="00F33846" w:rsidRDefault="00686E38" w:rsidP="00741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1/23/2026</w:t>
            </w:r>
          </w:p>
        </w:tc>
      </w:tr>
      <w:tr w:rsidR="00686E38" w:rsidRPr="00377FF5" w14:paraId="6ECBD774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0065DA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110139B" w14:textId="7E2FE004" w:rsidR="00686E38" w:rsidRPr="00F33846" w:rsidRDefault="00686E38" w:rsidP="00741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40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5855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CDEE6" w14:textId="7D6AB9BE" w:rsidR="00686E38" w:rsidRPr="00F33846" w:rsidRDefault="00686E38" w:rsidP="00741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E90033B" w14:textId="0264AFBA" w:rsidR="00686E38" w:rsidRPr="00F33846" w:rsidRDefault="00686E38" w:rsidP="00741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Law Enf Face Coverings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5D8DAEE" w14:textId="6BB6363A" w:rsidR="00686E38" w:rsidRPr="00F33846" w:rsidRDefault="00686E38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1/20/2026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B53B6E5" w14:textId="484B5019" w:rsidR="00686E38" w:rsidRPr="00F33846" w:rsidRDefault="00686E38" w:rsidP="00741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1/23/2026</w:t>
            </w:r>
          </w:p>
        </w:tc>
      </w:tr>
      <w:tr w:rsidR="00686E38" w:rsidRPr="00F33846" w14:paraId="0F694286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851940" w14:textId="77777777" w:rsidR="00686E38" w:rsidRPr="00F33846" w:rsidRDefault="00686E38" w:rsidP="001E5E6B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1E267AB4" w14:textId="03F0EA14" w:rsidR="00686E38" w:rsidRPr="00F33846" w:rsidRDefault="00686E38" w:rsidP="001E5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2508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E05AF" w14:textId="491573F5" w:rsidR="00686E38" w:rsidRPr="00F33846" w:rsidRDefault="00686E38" w:rsidP="001E5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76CF08C" w14:textId="570E6C72" w:rsidR="00686E38" w:rsidRPr="00F33846" w:rsidRDefault="00686E38" w:rsidP="001E5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Office of Independent Investigations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955333B" w14:textId="5F634793" w:rsidR="00686E38" w:rsidRPr="00F33846" w:rsidRDefault="00686E38" w:rsidP="001E5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1E5E6B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1/21/2026</w:t>
            </w:r>
            <w:r w:rsidRPr="001E5E6B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49B2863" w14:textId="7EBDBD65" w:rsidR="00686E38" w:rsidRPr="00F33846" w:rsidRDefault="00686E38" w:rsidP="001E5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1E5E6B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1/26/2026</w:t>
            </w:r>
          </w:p>
        </w:tc>
      </w:tr>
      <w:tr w:rsidR="00686E38" w:rsidRPr="00377FF5" w14:paraId="6D9518A3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16CDD9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70201C9" w14:textId="013A9598" w:rsidR="00686E38" w:rsidRPr="00F33846" w:rsidRDefault="00686E38" w:rsidP="00741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42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2165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B6166" w14:textId="3AC700B8" w:rsidR="00686E38" w:rsidRPr="00F33846" w:rsidRDefault="00686E38" w:rsidP="00741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6A456C2" w14:textId="7F73571A" w:rsidR="00686E38" w:rsidRPr="00F33846" w:rsidRDefault="00686E38" w:rsidP="00741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Peace Officer False Identification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9A0F5A4" w14:textId="06E16C7F" w:rsidR="00686E38" w:rsidRPr="00F33846" w:rsidRDefault="00686E38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1/22/2026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EFC7203" w14:textId="110BF4C5" w:rsidR="00686E38" w:rsidRPr="00F33846" w:rsidRDefault="00686E38" w:rsidP="00741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1/27/2026</w:t>
            </w:r>
          </w:p>
        </w:tc>
      </w:tr>
      <w:tr w:rsidR="00686E38" w:rsidRPr="00377FF5" w14:paraId="07D4206B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DF056D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90B4D92" w14:textId="14C90835" w:rsidR="00686E38" w:rsidRPr="00F33846" w:rsidRDefault="00686E38" w:rsidP="00741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43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5974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BC81C" w14:textId="59F9A8DA" w:rsidR="00686E38" w:rsidRPr="00F33846" w:rsidRDefault="00686E38" w:rsidP="00741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628AD90" w14:textId="59CF8EFB" w:rsidR="00686E38" w:rsidRPr="00F33846" w:rsidRDefault="00686E38" w:rsidP="00741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Local Law Enforcement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19773E3" w14:textId="0AAD2095" w:rsidR="00686E38" w:rsidRPr="00F33846" w:rsidRDefault="00686E38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1/23/2026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A4587A1" w14:textId="2EC7AF19" w:rsidR="00686E38" w:rsidRPr="00F33846" w:rsidRDefault="00686E38" w:rsidP="00741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1/28/2026</w:t>
            </w:r>
          </w:p>
        </w:tc>
      </w:tr>
      <w:tr w:rsidR="00686E38" w:rsidRPr="00377FF5" w14:paraId="550F9824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EC55D3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600FC757" w14:textId="192E0DFC" w:rsidR="00686E38" w:rsidRPr="00F33846" w:rsidRDefault="00686E38" w:rsidP="00741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44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2641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F2F91" w14:textId="0577A225" w:rsidR="00686E38" w:rsidRPr="00F33846" w:rsidRDefault="00686E38" w:rsidP="00741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6B0BB25" w14:textId="59941638" w:rsidR="00686E38" w:rsidRPr="00F33846" w:rsidRDefault="00686E38" w:rsidP="00741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Law Enforcement Hiring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50862BE" w14:textId="212545B3" w:rsidR="00686E38" w:rsidRPr="00F33846" w:rsidRDefault="00686E38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1/23/2026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DC0E6DE" w14:textId="2DEFB853" w:rsidR="00686E38" w:rsidRPr="00F33846" w:rsidRDefault="00686E38" w:rsidP="00741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1/28/2026</w:t>
            </w:r>
          </w:p>
        </w:tc>
      </w:tr>
      <w:tr w:rsidR="00686E38" w:rsidRPr="00377FF5" w14:paraId="69903CE9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4C73B2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22AA117" w14:textId="2F4D7865" w:rsidR="00686E38" w:rsidRPr="00F33846" w:rsidRDefault="00686E38" w:rsidP="00741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45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2648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2AD79" w14:textId="26B461A3" w:rsidR="00686E38" w:rsidRPr="00F33846" w:rsidRDefault="00686E38" w:rsidP="00741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275C4B0" w14:textId="71126C86" w:rsidR="00686E38" w:rsidRPr="00F33846" w:rsidRDefault="00686E38" w:rsidP="00741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Immigration Enf Interaction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B076397" w14:textId="6ADA475D" w:rsidR="00686E38" w:rsidRPr="00F33846" w:rsidRDefault="00686E38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1/23/2026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5844E8E" w14:textId="52F0B032" w:rsidR="00686E38" w:rsidRPr="00F33846" w:rsidRDefault="00686E38" w:rsidP="00741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1/28/2026</w:t>
            </w:r>
          </w:p>
        </w:tc>
      </w:tr>
      <w:tr w:rsidR="00686E38" w:rsidRPr="00F33846" w14:paraId="783BF32B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931995" w14:textId="77777777" w:rsidR="00686E38" w:rsidRPr="00F33846" w:rsidRDefault="00686E38" w:rsidP="001E5E6B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56496B5A" w14:textId="3E65C782" w:rsidR="00686E38" w:rsidRPr="00F33846" w:rsidRDefault="00686E38" w:rsidP="001E5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2508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8500F" w14:textId="2DFC6AC9" w:rsidR="00686E38" w:rsidRPr="00F33846" w:rsidRDefault="00686E38" w:rsidP="001E5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9142CA9" w14:textId="61EC2B0E" w:rsidR="00686E38" w:rsidRPr="00F33846" w:rsidRDefault="00686E38" w:rsidP="001E5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Office of Independent Investigations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60227BD" w14:textId="7D15877A" w:rsidR="00686E38" w:rsidRPr="00F33846" w:rsidRDefault="00686E38" w:rsidP="001E5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2/3/2026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BBB370F" w14:textId="6F9A5803" w:rsidR="00686E38" w:rsidRPr="00F33846" w:rsidRDefault="00686E38" w:rsidP="001E5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2/6/2026</w:t>
            </w:r>
          </w:p>
        </w:tc>
      </w:tr>
      <w:tr w:rsidR="00686E38" w:rsidRPr="00377FF5" w14:paraId="0397B66C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7D94FA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021B5BAD" w14:textId="24F83EAD" w:rsidR="00686E38" w:rsidRPr="00F33846" w:rsidRDefault="00686E38" w:rsidP="00741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47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1591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98BA2F" w14:textId="455BCF9F" w:rsidR="00686E38" w:rsidRPr="00F33846" w:rsidRDefault="00686E38" w:rsidP="00741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42BA212" w14:textId="186ED5B6" w:rsidR="00686E38" w:rsidRPr="00F33846" w:rsidRDefault="00686E38" w:rsidP="00741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Defendant Survivors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8F58D31" w14:textId="595D576B" w:rsidR="00686E38" w:rsidRPr="00F33846" w:rsidRDefault="00686E38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2/4/2026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F3665FF" w14:textId="3C0F7145" w:rsidR="00686E38" w:rsidRPr="00F33846" w:rsidRDefault="00686E38" w:rsidP="00741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2/9/2026</w:t>
            </w:r>
          </w:p>
        </w:tc>
      </w:tr>
      <w:tr w:rsidR="00686E38" w:rsidRPr="00377FF5" w14:paraId="510E9768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3E043B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FC0EAB4" w14:textId="41D8787D" w:rsidR="00686E38" w:rsidRPr="00F33846" w:rsidRDefault="00686E38" w:rsidP="00237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48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2648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9088F" w14:textId="2F085B45" w:rsidR="00686E38" w:rsidRPr="00F33846" w:rsidRDefault="00686E38" w:rsidP="00237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ACA1185" w14:textId="61B9B61B" w:rsidR="00686E38" w:rsidRPr="00F33846" w:rsidRDefault="00686E38" w:rsidP="00237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Immigration Enf Interaction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50EDE4D" w14:textId="160C9F98" w:rsidR="00686E38" w:rsidRPr="00F33846" w:rsidRDefault="00686E38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2/4/2026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67318A5" w14:textId="00F93EBB" w:rsidR="00686E38" w:rsidRPr="00F33846" w:rsidRDefault="00686E38" w:rsidP="00237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2/9/2026</w:t>
            </w:r>
          </w:p>
        </w:tc>
      </w:tr>
      <w:tr w:rsidR="00686E38" w:rsidRPr="00377FF5" w14:paraId="32E5F5B9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48DE6B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2657EC1" w14:textId="0E50DFC0" w:rsidR="00686E38" w:rsidRPr="00F33846" w:rsidRDefault="00686E38" w:rsidP="00237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49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1591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C90E5" w14:textId="74DF877F" w:rsidR="00686E38" w:rsidRPr="00F33846" w:rsidRDefault="00686E38" w:rsidP="00237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F0F98C7" w14:textId="39F0842A" w:rsidR="00686E38" w:rsidRPr="00F33846" w:rsidRDefault="00686E38" w:rsidP="00237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Defendant Survivors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464E03D" w14:textId="51EE9B5A" w:rsidR="00686E38" w:rsidRPr="00F33846" w:rsidRDefault="00686E38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2/9/2026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CFB44C0" w14:textId="7DD2EF39" w:rsidR="00686E38" w:rsidRPr="00F33846" w:rsidRDefault="00686E38" w:rsidP="00237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2/12/2026</w:t>
            </w:r>
          </w:p>
        </w:tc>
      </w:tr>
      <w:tr w:rsidR="00686E38" w:rsidRPr="00377FF5" w14:paraId="3E85FE11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826D19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278BC03B" w14:textId="7A58E7C5" w:rsidR="00686E38" w:rsidRPr="00F33846" w:rsidRDefault="00686E38" w:rsidP="0036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50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5974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5A6775" w14:textId="54DE254C" w:rsidR="00686E38" w:rsidRPr="00F33846" w:rsidRDefault="00686E38" w:rsidP="0036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23FCD0C" w14:textId="4CE10A7D" w:rsidR="00686E38" w:rsidRPr="00F33846" w:rsidRDefault="00686E38" w:rsidP="0036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Local Law Enforcement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4A9FB29" w14:textId="1E38F2FC" w:rsidR="00686E38" w:rsidRPr="00F33846" w:rsidRDefault="00686E38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2/10/2026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8151769" w14:textId="4CF43A48" w:rsidR="00686E38" w:rsidRPr="00F33846" w:rsidRDefault="00686E38" w:rsidP="0036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2/13/2026</w:t>
            </w:r>
          </w:p>
        </w:tc>
      </w:tr>
      <w:tr w:rsidR="00686E38" w:rsidRPr="00377FF5" w14:paraId="0ECDA28D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70A3D9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14B79EE" w14:textId="786EA833" w:rsidR="00686E38" w:rsidRPr="00F33846" w:rsidRDefault="00686E38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51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5081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919193" w14:textId="17F93591" w:rsidR="00686E38" w:rsidRPr="00F33846" w:rsidRDefault="00686E38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 AMS LIIA S1329.1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68AA6D2" w14:textId="6E830804" w:rsidR="00686E38" w:rsidRPr="00F33846" w:rsidRDefault="00686E38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Unattended Motor Vehicles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02E87DA" w14:textId="6BD29001" w:rsidR="00686E38" w:rsidRPr="00F33846" w:rsidRDefault="00686E38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2/17/2026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41E8D91" w14:textId="6E58D40B" w:rsidR="00686E38" w:rsidRPr="00F33846" w:rsidRDefault="00686E38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2/20/2026</w:t>
            </w:r>
          </w:p>
        </w:tc>
      </w:tr>
      <w:tr w:rsidR="00686E38" w:rsidRPr="00F33846" w14:paraId="64AA0737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34370A" w14:textId="77777777" w:rsidR="00686E38" w:rsidRPr="00F33846" w:rsidRDefault="00686E38" w:rsidP="0040148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5E303766" w14:textId="23B22BFB" w:rsidR="00686E38" w:rsidRPr="00F33846" w:rsidRDefault="00686E38" w:rsidP="00401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2508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CA29CE" w14:textId="04C34A9D" w:rsidR="00686E38" w:rsidRPr="00F33846" w:rsidRDefault="00686E38" w:rsidP="00401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ES 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8B2B74D" w14:textId="5BB2B76C" w:rsidR="00686E38" w:rsidRPr="00F33846" w:rsidRDefault="00686E38" w:rsidP="00401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Office of Independent Investigations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B2EDB5E" w14:textId="1986D274" w:rsidR="00686E38" w:rsidRPr="00F33846" w:rsidRDefault="00686E38" w:rsidP="00401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B25291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2/17/2026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FA26930" w14:textId="4A8DF9C7" w:rsidR="00686E38" w:rsidRPr="00F33846" w:rsidRDefault="00686E38" w:rsidP="00401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B25291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2/20/2026</w:t>
            </w:r>
          </w:p>
        </w:tc>
      </w:tr>
      <w:tr w:rsidR="00686E38" w:rsidRPr="00377FF5" w14:paraId="108B17D5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E1BD17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95D496C" w14:textId="008F553B" w:rsidR="00686E38" w:rsidRPr="00F33846" w:rsidRDefault="00686E38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53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2165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6BB09" w14:textId="4F039B43" w:rsidR="00686E38" w:rsidRPr="00F33846" w:rsidRDefault="00686E38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ES 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AD1F30D" w14:textId="2F793941" w:rsidR="00686E38" w:rsidRPr="00F33846" w:rsidRDefault="00686E38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Peace Officer False Identification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3662F10" w14:textId="1878B5E5" w:rsidR="00686E38" w:rsidRPr="00F33846" w:rsidRDefault="00686E38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2/18/2026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2283D85" w14:textId="5570A056" w:rsidR="00686E38" w:rsidRPr="00F33846" w:rsidRDefault="00686E38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2/23/2026</w:t>
            </w:r>
          </w:p>
        </w:tc>
      </w:tr>
      <w:tr w:rsidR="00686E38" w:rsidRPr="00377FF5" w14:paraId="0B2888A9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64597E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9BE5649" w14:textId="60B7A3CA" w:rsidR="00686E38" w:rsidRPr="00F33846" w:rsidRDefault="00686E38" w:rsidP="0036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54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2165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01129F" w14:textId="05FB7F8A" w:rsidR="00686E38" w:rsidRPr="00F33846" w:rsidRDefault="00686E38" w:rsidP="0036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ES HB AMS LAW S5529.1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2345161" w14:textId="0B880CA2" w:rsidR="00686E38" w:rsidRPr="00F33846" w:rsidRDefault="00686E38" w:rsidP="0036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Peace Officer False Identification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C22B421" w14:textId="65B528BE" w:rsidR="00686E38" w:rsidRPr="00F33846" w:rsidRDefault="00686E38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3/2/2026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A65312E" w14:textId="12512636" w:rsidR="00686E38" w:rsidRPr="00F33846" w:rsidRDefault="00686E38" w:rsidP="0036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3/5/2026</w:t>
            </w:r>
          </w:p>
        </w:tc>
      </w:tr>
      <w:tr w:rsidR="00686E38" w:rsidRPr="00377FF5" w14:paraId="3049E047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F3BDE4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0B53CF74" w14:textId="2E95E799" w:rsidR="00686E38" w:rsidRPr="00F33846" w:rsidRDefault="00686E38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55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5974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4A4313" w14:textId="5A6B9E60" w:rsidR="00686E38" w:rsidRPr="00F33846" w:rsidRDefault="00686E38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2S SB AMH ENGR H3747.E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0FBF0A5" w14:textId="575E6702" w:rsidR="00686E38" w:rsidRPr="00F33846" w:rsidRDefault="00686E38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Local Law Enforcement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C4B9B04" w14:textId="07AE6E3B" w:rsidR="00686E38" w:rsidRPr="00F33846" w:rsidRDefault="00686E38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3/6/2026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B86E7AE" w14:textId="04394CE0" w:rsidR="00686E38" w:rsidRPr="00F33846" w:rsidRDefault="00686E38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3/11/2026</w:t>
            </w:r>
          </w:p>
        </w:tc>
      </w:tr>
      <w:tr w:rsidR="00686E38" w:rsidRPr="00377FF5" w14:paraId="4B8508D9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2DD41F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6E20DF1A" w14:textId="29ABAE33" w:rsidR="00686E38" w:rsidRPr="00F33846" w:rsidRDefault="00686E38" w:rsidP="0036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56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5974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BD43B" w14:textId="41F5F4B0" w:rsidR="00686E38" w:rsidRPr="00F33846" w:rsidRDefault="00686E38" w:rsidP="0036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2S SB.PL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CA9C443" w14:textId="35BF315D" w:rsidR="00686E38" w:rsidRPr="00F33846" w:rsidRDefault="00686E38" w:rsidP="0036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Local Law Enforcement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7DAF64F" w14:textId="54EF6198" w:rsidR="00686E38" w:rsidRPr="00F33846" w:rsidRDefault="00686E38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3/10/2026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62828D6" w14:textId="090C9E6C" w:rsidR="00686E38" w:rsidRPr="00F33846" w:rsidRDefault="00686E38" w:rsidP="0036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3/13/2026</w:t>
            </w:r>
          </w:p>
        </w:tc>
      </w:tr>
      <w:tr w:rsidR="00686E38" w:rsidRPr="00377FF5" w14:paraId="572EC9A8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B14B77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B207EEC" w14:textId="0D69ACA7" w:rsidR="00686E38" w:rsidRPr="00F33846" w:rsidRDefault="00686E38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57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5855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209EF" w14:textId="71DB3529" w:rsidR="00686E38" w:rsidRPr="00F33846" w:rsidRDefault="00686E38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SB.PL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1340CBD" w14:textId="0F059BBA" w:rsidR="00686E38" w:rsidRPr="00F33846" w:rsidRDefault="00686E38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Law Enf. Face Coverings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4D96C41" w14:textId="15DABC5A" w:rsidR="00686E38" w:rsidRPr="00F33846" w:rsidRDefault="00686E38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3/10/2026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41AB8ED" w14:textId="3F3AE16D" w:rsidR="00686E38" w:rsidRPr="00F33846" w:rsidRDefault="00686E38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3/13/2026</w:t>
            </w:r>
          </w:p>
        </w:tc>
      </w:tr>
      <w:tr w:rsidR="00686E38" w:rsidRPr="00377FF5" w14:paraId="011F63CB" w14:textId="77777777" w:rsidTr="00AE68F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107D45" w14:textId="77777777" w:rsidR="00686E38" w:rsidRPr="00F33846" w:rsidRDefault="00686E38" w:rsidP="000A50C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07BE789" w14:textId="44AD8602" w:rsidR="00686E38" w:rsidRPr="00F33846" w:rsidRDefault="00686E38" w:rsidP="0036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58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2508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E4233" w14:textId="64A57140" w:rsidR="00686E38" w:rsidRPr="00F33846" w:rsidRDefault="00686E38" w:rsidP="0036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HB.PL</w:t>
            </w:r>
          </w:p>
        </w:tc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CEE5753" w14:textId="44917903" w:rsidR="00686E38" w:rsidRPr="00F33846" w:rsidRDefault="00686E38" w:rsidP="0036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Office of Independent Investigations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E98D8DA" w14:textId="6D6F66E5" w:rsidR="00686E38" w:rsidRPr="00F33846" w:rsidRDefault="00686E38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3/10/2026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8C40AE5" w14:textId="452EA1D7" w:rsidR="00686E38" w:rsidRPr="00F33846" w:rsidRDefault="00686E38" w:rsidP="0036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3/13/2026</w:t>
            </w:r>
          </w:p>
        </w:tc>
      </w:tr>
      <w:tr w:rsidR="00AE68F0" w:rsidRPr="00377FF5" w14:paraId="7725A9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440A29" w14:textId="4A2F9F47" w:rsidR="00AE68F0" w:rsidRPr="00AE68F0" w:rsidRDefault="00AE68F0" w:rsidP="00AE68F0">
            <w:pPr>
              <w:jc w:val="center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F33846">
              <w:rPr>
                <w:rFonts w:cs="Calibri"/>
                <w:sz w:val="20"/>
                <w:szCs w:val="20"/>
              </w:rPr>
              <w:t>Financial Aid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2F087BC" w14:textId="06C6A027" w:rsidR="00AE68F0" w:rsidRPr="00F33846" w:rsidRDefault="00AE68F0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59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2324</w:t>
              </w:r>
            </w:hyperlink>
          </w:p>
        </w:tc>
        <w:tc>
          <w:tcPr>
            <w:tcW w:w="1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93FE41" w14:textId="07FC4617" w:rsidR="00AE68F0" w:rsidRPr="00F33846" w:rsidRDefault="00AE68F0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88DDDFA" w14:textId="159974EC" w:rsidR="00AE68F0" w:rsidRPr="00F33846" w:rsidRDefault="00AE68F0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Child of Veteran/Tuition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5899BE8" w14:textId="6C9E0E5A" w:rsidR="00AE68F0" w:rsidRPr="00F33846" w:rsidRDefault="00AE68F0" w:rsidP="000A5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1/14/2026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B2EF630" w14:textId="4B692187" w:rsidR="00AE68F0" w:rsidRPr="00F33846" w:rsidRDefault="00AE68F0" w:rsidP="00364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1/19/2026</w:t>
            </w:r>
          </w:p>
        </w:tc>
      </w:tr>
      <w:tr w:rsidR="00AE68F0" w:rsidRPr="00377FF5" w14:paraId="2DF91B26" w14:textId="777777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2989F1" w14:textId="1B97614A" w:rsidR="00AE68F0" w:rsidRPr="00F33846" w:rsidRDefault="00AE68F0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10AD15DD" w14:textId="50FEBDAE" w:rsidR="00AE68F0" w:rsidRPr="00F33846" w:rsidRDefault="00AE68F0" w:rsidP="00EF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60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6082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2C87E4" w14:textId="6A6DF398" w:rsidR="00AE68F0" w:rsidRPr="00F33846" w:rsidRDefault="00AE68F0" w:rsidP="00EF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666100A" w14:textId="4C36A6E3" w:rsidR="00AE68F0" w:rsidRPr="00F33846" w:rsidRDefault="00AE68F0" w:rsidP="00EF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Student Financial Aid Fraud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4824426" w14:textId="78A0A87B" w:rsidR="00AE68F0" w:rsidRPr="00F33846" w:rsidRDefault="00AE68F0" w:rsidP="000A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1/16/2026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47D2A97" w14:textId="4850A8B3" w:rsidR="00AE68F0" w:rsidRPr="00F33846" w:rsidRDefault="00AE68F0" w:rsidP="00EF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1/21/2026</w:t>
            </w:r>
          </w:p>
        </w:tc>
      </w:tr>
      <w:tr w:rsidR="00AE68F0" w:rsidRPr="00377FF5" w14:paraId="5D54BB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346771" w14:textId="4D334185" w:rsidR="00AE68F0" w:rsidRPr="00F33846" w:rsidRDefault="00AE68F0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29CF18C5" w14:textId="07E015CC" w:rsidR="00AE68F0" w:rsidRPr="00F33846" w:rsidRDefault="00AE68F0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61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6259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5F3D1" w14:textId="30DB2B09" w:rsidR="00AE68F0" w:rsidRPr="00F33846" w:rsidRDefault="00AE68F0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E975FE2" w14:textId="47499441" w:rsidR="00AE68F0" w:rsidRPr="00F33846" w:rsidRDefault="00AE68F0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Financial Aid Repayment/Damage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0463B76" w14:textId="032829EE" w:rsidR="00AE68F0" w:rsidRPr="00F33846" w:rsidRDefault="00AE68F0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1/20/2026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1642051" w14:textId="60C84996" w:rsidR="00AE68F0" w:rsidRPr="00F33846" w:rsidRDefault="00AE68F0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1/23/2026</w:t>
            </w:r>
          </w:p>
        </w:tc>
      </w:tr>
      <w:tr w:rsidR="00AE68F0" w:rsidRPr="00377FF5" w14:paraId="4088B37E" w14:textId="777777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540976" w14:textId="1CAC4A01" w:rsidR="00AE68F0" w:rsidRPr="00F33846" w:rsidRDefault="00AE68F0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2A3D116A" w14:textId="088D380B" w:rsidR="00AE68F0" w:rsidRPr="00F33846" w:rsidRDefault="00AE68F0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62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2132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1CFA7" w14:textId="543CA42D" w:rsidR="00AE68F0" w:rsidRPr="00F33846" w:rsidRDefault="00AE68F0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317D95D" w14:textId="207E2793" w:rsidR="00AE68F0" w:rsidRPr="00F33846" w:rsidRDefault="00AE68F0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Financial Aid Applic/PRA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4FA9841" w14:textId="5FC39D71" w:rsidR="00AE68F0" w:rsidRPr="00F33846" w:rsidRDefault="00AE68F0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1/22/2026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CAFDCC9" w14:textId="1EC2AE6B" w:rsidR="00AE68F0" w:rsidRPr="00F33846" w:rsidRDefault="00AE68F0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1/27/2026</w:t>
            </w:r>
          </w:p>
        </w:tc>
      </w:tr>
      <w:tr w:rsidR="00AE68F0" w:rsidRPr="00377FF5" w14:paraId="20D594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5AACF6" w14:textId="7FDA02B2" w:rsidR="00AE68F0" w:rsidRPr="00F33846" w:rsidRDefault="00AE68F0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7DD310A" w14:textId="0BCE705C" w:rsidR="00AE68F0" w:rsidRPr="00F33846" w:rsidRDefault="00AE68F0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63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5954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F2280" w14:textId="1FE54643" w:rsidR="00AE68F0" w:rsidRPr="00F33846" w:rsidRDefault="00AE68F0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8CB687C" w14:textId="610E4A78" w:rsidR="00AE68F0" w:rsidRPr="00F33846" w:rsidRDefault="00AE68F0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Vet. Survivor Tuition Waiver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E742AAC" w14:textId="01E556B0" w:rsidR="00AE68F0" w:rsidRPr="00F33846" w:rsidRDefault="00AE68F0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1/6/2026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995E938" w14:textId="3B7E6EE4" w:rsidR="00AE68F0" w:rsidRPr="00F33846" w:rsidRDefault="00AE68F0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1/9/2026</w:t>
            </w:r>
          </w:p>
        </w:tc>
      </w:tr>
      <w:tr w:rsidR="00AE68F0" w:rsidRPr="00377FF5" w14:paraId="63CF7847" w14:textId="777777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FBC27B" w14:textId="51F6AFFF" w:rsidR="00AE68F0" w:rsidRPr="00F33846" w:rsidRDefault="00AE68F0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6222C4C3" w14:textId="1527E57A" w:rsidR="00AE68F0" w:rsidRPr="00F33846" w:rsidRDefault="00AE68F0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64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5520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365EC" w14:textId="7C4B862C" w:rsidR="00AE68F0" w:rsidRPr="00F33846" w:rsidRDefault="00AE68F0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0C9FCF5" w14:textId="2B5E83CF" w:rsidR="00AE68F0" w:rsidRPr="00F33846" w:rsidRDefault="00AE68F0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Wrongfully Convicted Persons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FF9FDF9" w14:textId="0BF3471B" w:rsidR="00AE68F0" w:rsidRPr="00F33846" w:rsidRDefault="00AE68F0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2/23/2026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491116C" w14:textId="618AB47C" w:rsidR="00AE68F0" w:rsidRPr="00F33846" w:rsidRDefault="00AE68F0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2/26/2026</w:t>
            </w:r>
          </w:p>
        </w:tc>
      </w:tr>
      <w:tr w:rsidR="00AE68F0" w:rsidRPr="00F33846" w14:paraId="48FC94EB" w14:textId="77777777" w:rsidTr="00AE6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CA732B" w14:textId="7F532048" w:rsidR="00AE68F0" w:rsidRPr="00F33846" w:rsidRDefault="00AE68F0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DB0FF81" w14:textId="74E56D14" w:rsidR="00AE68F0" w:rsidRPr="00F33846" w:rsidRDefault="00AE68F0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5520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6CB43" w14:textId="4B33530C" w:rsidR="00AE68F0" w:rsidRPr="00F33846" w:rsidRDefault="00AE68F0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SB.PL</w:t>
            </w:r>
          </w:p>
        </w:tc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8F08330" w14:textId="0B05E28E" w:rsidR="00AE68F0" w:rsidRPr="00F33846" w:rsidRDefault="00AE68F0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Wrongfully Convicted Persons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DE5849B" w14:textId="7BD12A57" w:rsidR="00AE68F0" w:rsidRPr="00F33846" w:rsidRDefault="00AE68F0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3/11/2026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91D02AD" w14:textId="225233C2" w:rsidR="00AE68F0" w:rsidRPr="00F33846" w:rsidRDefault="00AE68F0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3/16/2026</w:t>
            </w:r>
          </w:p>
        </w:tc>
      </w:tr>
      <w:tr w:rsidR="00BA7A52" w:rsidRPr="00377FF5" w14:paraId="2A866CD9" w14:textId="77777777" w:rsidTr="00AE68F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0DDA70" w14:textId="69D0F0C4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  <w:r w:rsidRPr="00F33846">
              <w:rPr>
                <w:rFonts w:cs="Calibri"/>
                <w:sz w:val="20"/>
                <w:szCs w:val="20"/>
              </w:rPr>
              <w:t>Facilities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1E2DACD" w14:textId="6BBB7D7A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66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2330</w:t>
              </w:r>
            </w:hyperlink>
          </w:p>
        </w:tc>
        <w:tc>
          <w:tcPr>
            <w:tcW w:w="1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F0D266" w14:textId="5A11A873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FC46A7E" w14:textId="064E59FA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State Campus District Energy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D366301" w14:textId="226445A9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1/12/2026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A80E12D" w14:textId="228A3549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1/15/2026</w:t>
            </w:r>
          </w:p>
        </w:tc>
      </w:tr>
      <w:tr w:rsidR="00BA7A52" w:rsidRPr="00377FF5" w14:paraId="566A9046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E87F07" w14:textId="66850401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352E982" w14:textId="2A0140E5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67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2273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4EDA1" w14:textId="434D875A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9AD0552" w14:textId="2D3EA13F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Embodied Carbon/Buildings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DB1C760" w14:textId="0AD3C05E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1/12/2026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83A6446" w14:textId="03360B1C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1/15/2026</w:t>
            </w:r>
          </w:p>
        </w:tc>
      </w:tr>
      <w:tr w:rsidR="00BA7A52" w:rsidRPr="00377FF5" w14:paraId="468F6334" w14:textId="407E8330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D2E05" w14:textId="3DEFB7E1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  <w:hideMark/>
          </w:tcPr>
          <w:p w14:paraId="34C4165A" w14:textId="78274077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68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6002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DE492" w14:textId="177C320B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7F037EA" w14:textId="014E9B3E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Driver Privacy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BFFC57C" w14:textId="404FC8DE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1/12/2026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E47ECA1" w14:textId="701C4107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1/15/2026</w:t>
            </w:r>
          </w:p>
        </w:tc>
      </w:tr>
      <w:tr w:rsidR="00BA7A52" w:rsidRPr="00377FF5" w14:paraId="006AFF08" w14:textId="76B605AB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6FD862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  <w:hideMark/>
          </w:tcPr>
          <w:p w14:paraId="05DD8DCC" w14:textId="59B10818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69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2332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A67D5" w14:textId="79843F62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EDA188A" w14:textId="685DCD90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Driver Privacy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F5386A3" w14:textId="3E98634B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1/13/2026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260D6A2" w14:textId="09E31493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1/16/2026</w:t>
            </w:r>
          </w:p>
        </w:tc>
      </w:tr>
      <w:tr w:rsidR="00BA7A52" w:rsidRPr="00377FF5" w14:paraId="1B7C607E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EB258C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6A9D7E5" w14:textId="71FB607A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70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2390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C6546" w14:textId="4479C786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8561CA5" w14:textId="18A7118C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Fenestration Certification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A95EDA4" w14:textId="5C303261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1/19/2026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4CA5E42" w14:textId="4E52B1F0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1/22/2026</w:t>
            </w:r>
          </w:p>
        </w:tc>
      </w:tr>
      <w:tr w:rsidR="00BA7A52" w:rsidRPr="00377FF5" w14:paraId="3F7222A1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8E8703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92EE435" w14:textId="582444CA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71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2420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5C5E9" w14:textId="7379C97B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DB62A79" w14:textId="40C57EC1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Small Works Roster Limits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08851F5" w14:textId="3D3C7171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1/19/2026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8BCC9FF" w14:textId="616D5633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1/22/2026</w:t>
            </w:r>
          </w:p>
        </w:tc>
      </w:tr>
      <w:tr w:rsidR="00BA7A52" w:rsidRPr="00377FF5" w14:paraId="54343E8F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C833C9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6E9E9AD" w14:textId="498F9EF4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72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2516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B6640B" w14:textId="0DD97DF5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E28DDCD" w14:textId="7757B48B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Rodenticides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0D1D936" w14:textId="3A652B50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1/20/2026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D86E15A" w14:textId="42E4A80E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1/23/2026</w:t>
            </w:r>
          </w:p>
        </w:tc>
      </w:tr>
      <w:tr w:rsidR="00BA7A52" w:rsidRPr="00377FF5" w14:paraId="55EBBDA3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50DC8C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6019BF02" w14:textId="5484AE7E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73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6302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1A85D" w14:textId="515CFFAF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E64CA94" w14:textId="12BDC2BF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Misclassification of Finishing Trades Public Works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BBC84F4" w14:textId="2B17EEFD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1/26/2026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A4561C6" w14:textId="179F1157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1/29/2026</w:t>
            </w:r>
          </w:p>
        </w:tc>
      </w:tr>
      <w:tr w:rsidR="00BA7A52" w:rsidRPr="00377FF5" w14:paraId="5904457B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D6F4ED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1896B90F" w14:textId="705074A4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74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5176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6357C" w14:textId="2D247D63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 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57EC95D" w14:textId="3251E8F8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Prompt Pay/Capital Projects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BFFBD2B" w14:textId="7B1FE499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2/3/2026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D08DFEF" w14:textId="1D45EA7B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2/6/2026</w:t>
            </w:r>
          </w:p>
        </w:tc>
      </w:tr>
      <w:tr w:rsidR="00BA7A52" w:rsidRPr="00377FF5" w14:paraId="0A53B296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A7A445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753B949" w14:textId="442EE967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75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6302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80B0B" w14:textId="292CCA3A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3CCA9EB" w14:textId="3EAEE51F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Public Works/Finishing Trade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D9F7F0D" w14:textId="387DE014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2/4/2026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AD9F808" w14:textId="31A284FA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2/9/2026</w:t>
            </w:r>
          </w:p>
        </w:tc>
      </w:tr>
      <w:tr w:rsidR="00BA7A52" w:rsidRPr="00377FF5" w14:paraId="5EB64803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F6D053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1E1005BF" w14:textId="609DA421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76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2420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B93EC2" w14:textId="32FD4761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8A99887" w14:textId="0524999F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Small Works Roster Limits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D4D5D25" w14:textId="18A606E1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2/9/2026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BFB0FB7" w14:textId="46A238E2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2/12/2026</w:t>
            </w:r>
          </w:p>
        </w:tc>
      </w:tr>
      <w:tr w:rsidR="00BA7A52" w:rsidRPr="00377FF5" w14:paraId="0943C251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F59048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4D80BD5" w14:textId="6C42B420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77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6002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ACE42" w14:textId="1BE3F969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ES EB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3D798AF" w14:textId="2C612FEC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Driver Privacy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1096231" w14:textId="49FA7BCB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2/13/2026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008CBDD" w14:textId="2E87452C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2/18/2026</w:t>
            </w:r>
          </w:p>
        </w:tc>
      </w:tr>
      <w:tr w:rsidR="00BA7A52" w:rsidRPr="00377FF5" w14:paraId="56481041" w14:textId="77777777" w:rsidTr="003D0D0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82466A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01B7B48E" w14:textId="3456D3C4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78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6302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66BB9" w14:textId="5BD3C2EB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ES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8AF84A1" w14:textId="4D7A092D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Public Works/Finishing Trade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07FFEF7" w14:textId="006BB2C4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2/16/2026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965017B" w14:textId="5CB27548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2/19/2026</w:t>
            </w:r>
          </w:p>
        </w:tc>
      </w:tr>
      <w:tr w:rsidR="00BA7A52" w:rsidRPr="00377FF5" w14:paraId="343D45F8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A47132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79830BD" w14:textId="48210051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79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6002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29B39" w14:textId="2976764C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ES SB AMH CRJ H3632.3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759CE5E" w14:textId="161B5EFB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Driver Privacy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B4EE53B" w14:textId="2A09F6B6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2/26/2026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CBCF6A8" w14:textId="4EE10A73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3/3/2026</w:t>
            </w:r>
          </w:p>
        </w:tc>
      </w:tr>
      <w:tr w:rsidR="00BA7A52" w:rsidRPr="00377FF5" w14:paraId="68B818C5" w14:textId="77777777" w:rsidTr="002E12B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B1F803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340C5BB" w14:textId="75DF1C1C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80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6002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E6E00" w14:textId="3FFBC0E5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SB.PL</w:t>
            </w:r>
          </w:p>
        </w:tc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3FED264" w14:textId="7C4C90D4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Driver Privacy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1D9F862" w14:textId="6FEEF8CD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3/11/2026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21A87F8" w14:textId="4B84F776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3/16/2026</w:t>
            </w:r>
          </w:p>
        </w:tc>
      </w:tr>
      <w:tr w:rsidR="002E12B5" w:rsidRPr="00377FF5" w14:paraId="589A3B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9B25DD" w14:textId="1EC76BD4" w:rsidR="002E12B5" w:rsidRPr="00F33846" w:rsidRDefault="002E12B5" w:rsidP="00BA7A52">
            <w:pPr>
              <w:jc w:val="center"/>
              <w:rPr>
                <w:rFonts w:cs="Calibri"/>
                <w:sz w:val="20"/>
                <w:szCs w:val="20"/>
              </w:rPr>
            </w:pPr>
            <w:r w:rsidRPr="00F33846">
              <w:rPr>
                <w:rFonts w:cs="Calibri"/>
                <w:sz w:val="20"/>
                <w:szCs w:val="20"/>
              </w:rPr>
              <w:t>H</w:t>
            </w:r>
            <w:r>
              <w:rPr>
                <w:rFonts w:cs="Calibri"/>
                <w:sz w:val="20"/>
                <w:szCs w:val="20"/>
              </w:rPr>
              <w:t>uman Resources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28F8A80" w14:textId="3CD9E0CC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81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2411</w:t>
              </w:r>
            </w:hyperlink>
          </w:p>
        </w:tc>
        <w:tc>
          <w:tcPr>
            <w:tcW w:w="1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C147A4" w14:textId="2B47721A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CE60AB7" w14:textId="3048FB0D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Modifying Shared Leave Provisions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035C16F" w14:textId="31C85097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1/13/2026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94A8694" w14:textId="60AC4C4E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1/16/2026</w:t>
            </w:r>
          </w:p>
        </w:tc>
      </w:tr>
      <w:tr w:rsidR="002E12B5" w:rsidRPr="00377FF5" w14:paraId="19588D67" w14:textId="777777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B13709" w14:textId="77777777" w:rsidR="002E12B5" w:rsidRPr="00F33846" w:rsidRDefault="002E12B5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1C12BE1" w14:textId="69CE7C22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82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2105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BD190C" w14:textId="280A379B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376D80C" w14:textId="535ED227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Immigrant Workers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14B1369" w14:textId="5B9E2BF3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1/30/2026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8346ED2" w14:textId="1795F535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2/4/2026</w:t>
            </w:r>
          </w:p>
        </w:tc>
      </w:tr>
      <w:tr w:rsidR="002E12B5" w:rsidRPr="00377FF5" w14:paraId="4D9414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F96E4C" w14:textId="38A4F6D8" w:rsidR="002E12B5" w:rsidRPr="00F33846" w:rsidRDefault="002E12B5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D27E112" w14:textId="0BD797FB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83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2611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F23BE5" w14:textId="177D5C7F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0F07731" w14:textId="4E72FBF2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32 Hour Workweek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41952B7" w14:textId="0A0475D6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2/12/2026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A870E00" w14:textId="132F9BBE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2/17/2026</w:t>
            </w:r>
          </w:p>
        </w:tc>
      </w:tr>
      <w:tr w:rsidR="002E12B5" w:rsidRPr="00377FF5" w14:paraId="4D076048" w14:textId="777777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CE5E40" w14:textId="77777777" w:rsidR="002E12B5" w:rsidRPr="00F33846" w:rsidRDefault="002E12B5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27128591" w14:textId="711367AB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84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1069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9AE585" w14:textId="7B2B1A06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D63CAA0" w14:textId="682FDCF7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Supp Retirement Bargaining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8613583" w14:textId="2FF2D3D1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2/17/2026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44ED72D" w14:textId="5EADB5E7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2/20/2026</w:t>
            </w:r>
          </w:p>
        </w:tc>
      </w:tr>
      <w:tr w:rsidR="002E12B5" w:rsidRPr="00F33846" w14:paraId="41B2A6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BAF37F" w14:textId="77777777" w:rsidR="002E12B5" w:rsidRPr="00F33846" w:rsidRDefault="002E12B5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041C05C3" w14:textId="71E5F189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5068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5CD47" w14:textId="03EF7222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E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970E28D" w14:textId="61016BEC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Public Employ Eligibility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AB0192E" w14:textId="182ABE5A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2/23/2026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0C2F15F" w14:textId="1276A9EF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2/26/2026</w:t>
            </w:r>
          </w:p>
        </w:tc>
      </w:tr>
      <w:tr w:rsidR="002E12B5" w:rsidRPr="00377FF5" w14:paraId="26AB35E2" w14:textId="77777777" w:rsidTr="002E12B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059202" w14:textId="77777777" w:rsidR="002E12B5" w:rsidRPr="00F33846" w:rsidRDefault="002E12B5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574CCCA4" w14:textId="448DFF2A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86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1069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39D80" w14:textId="76466502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 AMS LC S5523.1</w:t>
            </w:r>
          </w:p>
        </w:tc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ACDFCE1" w14:textId="31F3E9F8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Supp Retirement Bargaining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B6B4B95" w14:textId="2F87AF05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2/25/2026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E3F791B" w14:textId="0079F260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3/2/2026</w:t>
            </w:r>
          </w:p>
        </w:tc>
      </w:tr>
      <w:tr w:rsidR="002E12B5" w:rsidRPr="00377FF5" w14:paraId="1D518558" w14:textId="77777777" w:rsidTr="002E1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82F89F" w14:textId="04EE63BD" w:rsidR="002E12B5" w:rsidRPr="00F33846" w:rsidRDefault="002E12B5" w:rsidP="00BA7A52">
            <w:pPr>
              <w:jc w:val="center"/>
              <w:rPr>
                <w:rFonts w:cs="Calibri"/>
                <w:sz w:val="20"/>
                <w:szCs w:val="20"/>
              </w:rPr>
            </w:pPr>
            <w:r w:rsidRPr="00A617AA">
              <w:rPr>
                <w:rFonts w:cs="Calibri"/>
                <w:sz w:val="18"/>
                <w:szCs w:val="18"/>
              </w:rPr>
              <w:t>Human Resources Cont.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6E054918" w14:textId="6C961CC5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87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2105</w:t>
              </w:r>
            </w:hyperlink>
          </w:p>
        </w:tc>
        <w:tc>
          <w:tcPr>
            <w:tcW w:w="1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D1FE4D" w14:textId="40251849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 2S HB S-5860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215AF0F" w14:textId="207F0D05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Immigrant Workers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4E9992F" w14:textId="765AB1E2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3/2/2026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0A66589" w14:textId="5EBEDA7C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3/5/2026</w:t>
            </w:r>
          </w:p>
        </w:tc>
      </w:tr>
      <w:tr w:rsidR="002E12B5" w:rsidRPr="00377FF5" w14:paraId="397FF3EB" w14:textId="777777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754185" w14:textId="77777777" w:rsidR="002E12B5" w:rsidRPr="00F33846" w:rsidRDefault="002E12B5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2A01257" w14:textId="11964C2F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88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5784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C6D25" w14:textId="56FED7A5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624009B" w14:textId="6AB3BAF3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Agency Demographic Data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E37FDD2" w14:textId="0EEA701C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1/22/2026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5112E04" w14:textId="4DA12C1F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1/27/2026</w:t>
            </w:r>
          </w:p>
        </w:tc>
      </w:tr>
      <w:tr w:rsidR="002E12B5" w:rsidRPr="00377FF5" w14:paraId="46256B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BD57C2" w14:textId="77777777" w:rsidR="002E12B5" w:rsidRPr="00F33846" w:rsidRDefault="002E12B5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594231ED" w14:textId="459749FC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89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5784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824370" w14:textId="2E8B41BA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 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F620092" w14:textId="5FAA03A0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Agency Demographic Data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DBCB58F" w14:textId="11544BEE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2/3/2026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B8E0498" w14:textId="77465C07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2/6/2026</w:t>
            </w:r>
          </w:p>
        </w:tc>
      </w:tr>
      <w:tr w:rsidR="002E12B5" w:rsidRPr="00377FF5" w14:paraId="4CDB6A94" w14:textId="77777777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BB049F" w14:textId="562E166E" w:rsidR="002E12B5" w:rsidRPr="00A617AA" w:rsidRDefault="002E12B5" w:rsidP="00BA7A5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14BAF970" w14:textId="3D8CF34B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90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2105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FFF06" w14:textId="3763171F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2S 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EE77200" w14:textId="5492A5B2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Immigrant Workers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00D6EA0" w14:textId="2087712B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2/17/2026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E59B6EE" w14:textId="24F384F5" w:rsidR="002E12B5" w:rsidRPr="00F33846" w:rsidRDefault="002E12B5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2/20/2026</w:t>
            </w:r>
          </w:p>
        </w:tc>
      </w:tr>
      <w:tr w:rsidR="002E12B5" w:rsidRPr="00377FF5" w14:paraId="63BABA76" w14:textId="77777777" w:rsidTr="0097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491ED" w14:textId="77777777" w:rsidR="002E12B5" w:rsidRPr="00F33846" w:rsidRDefault="002E12B5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E38F070" w14:textId="1B301271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91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5068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CCA22" w14:textId="09867CF2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 PL</w:t>
            </w:r>
          </w:p>
        </w:tc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D936533" w14:textId="0842CA0C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Public Employ Eligibility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A9E301D" w14:textId="18E334A6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3/10/2026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1A8B987" w14:textId="20A4573C" w:rsidR="002E12B5" w:rsidRPr="00F33846" w:rsidRDefault="002E12B5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3/13/2026</w:t>
            </w:r>
          </w:p>
        </w:tc>
      </w:tr>
      <w:tr w:rsidR="00BA7A52" w:rsidRPr="00377FF5" w14:paraId="1E1B9AB1" w14:textId="77777777" w:rsidTr="002E12B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6ADDE6" w14:textId="4D95C42F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  <w:r w:rsidRPr="00F33846">
              <w:rPr>
                <w:rFonts w:cs="Calibri"/>
                <w:sz w:val="20"/>
                <w:szCs w:val="20"/>
              </w:rPr>
              <w:t>I</w:t>
            </w:r>
            <w:r>
              <w:rPr>
                <w:rFonts w:cs="Calibri"/>
                <w:sz w:val="20"/>
                <w:szCs w:val="20"/>
              </w:rPr>
              <w:t>ntercollegiate Athletics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8CC681A" w14:textId="0A1CF89D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92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6235</w:t>
              </w:r>
            </w:hyperlink>
          </w:p>
        </w:tc>
        <w:tc>
          <w:tcPr>
            <w:tcW w:w="1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C2966B" w14:textId="319735F7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8117312" w14:textId="7D10596D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Athletics/Private Equity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078381A" w14:textId="7AF0A126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1/20/2026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F0D30FC" w14:textId="03403ACA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1/23/2026</w:t>
            </w:r>
          </w:p>
        </w:tc>
      </w:tr>
      <w:tr w:rsidR="00BA7A52" w:rsidRPr="00377FF5" w14:paraId="6C180268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2E6CEE" w14:textId="12F15006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879DE6F" w14:textId="184F71CE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93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2724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571DBF" w14:textId="01ACC077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71CDE8F" w14:textId="182B356C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Tax on Millionaires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992FA4E" w14:textId="2ABB3DB8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2/13/2026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6993A75" w14:textId="43D078EC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2/18/2026</w:t>
            </w:r>
          </w:p>
        </w:tc>
      </w:tr>
      <w:tr w:rsidR="00BA7A52" w:rsidRPr="00377FF5" w14:paraId="159C2FE1" w14:textId="77777777" w:rsidTr="003D0D0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5D6D17" w14:textId="30746B38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39B573A" w14:textId="504E2C25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94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6346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6E1C2B" w14:textId="473E6F2F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03B7E21" w14:textId="01AA2082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Tax on Millionaires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5629008" w14:textId="56B70C89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2/16/2026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13C46CC" w14:textId="17B4E18E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2/19/2026</w:t>
            </w:r>
          </w:p>
        </w:tc>
      </w:tr>
      <w:tr w:rsidR="00BA7A52" w:rsidRPr="00377FF5" w14:paraId="3B9B411B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79C25F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7A38070" w14:textId="37F21E1D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95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6346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32C0A" w14:textId="4D6D82EB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ES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13D764A" w14:textId="1FCC6E1B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Tax on Millionaires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DEFDBFC" w14:textId="1A553308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2/17/2026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5D729FD" w14:textId="20C3CFAC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2/20/2026</w:t>
            </w:r>
          </w:p>
        </w:tc>
      </w:tr>
      <w:tr w:rsidR="00BA7A52" w:rsidRPr="00377FF5" w14:paraId="0289B000" w14:textId="77777777" w:rsidTr="003D0D0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DE13E1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653A8E03" w14:textId="69BA9F24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96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2738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6EF38" w14:textId="12899F10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1F400ED" w14:textId="77CEC823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Income Tax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8D445CF" w14:textId="172A6C97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2/18/2026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286FB80" w14:textId="4B74BE6C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2/23/2026</w:t>
            </w:r>
          </w:p>
        </w:tc>
      </w:tr>
      <w:tr w:rsidR="00BA7A52" w:rsidRPr="00377FF5" w14:paraId="53F92B9A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31AAD1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227999E1" w14:textId="7431C576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97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6346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110948" w14:textId="75104299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E9DE001" w14:textId="7639EC4C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Tax on Millionaires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9A75FD3" w14:textId="3D9E12A8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2/19/2026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5141D35" w14:textId="1D9C3FF5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2/24/2026</w:t>
            </w:r>
          </w:p>
        </w:tc>
      </w:tr>
      <w:tr w:rsidR="00BA7A52" w:rsidRPr="00377FF5" w14:paraId="20A7B43F" w14:textId="77777777" w:rsidTr="003D0D0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3FE633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116F5D93" w14:textId="2DF1282E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98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6346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5988E" w14:textId="640536AC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 6346 SE AMH FIN H3724.1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C9A7CB7" w14:textId="6728CAD7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Tax on Millionaires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DAF5F5B" w14:textId="1146FB06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2/27/2026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BEA0F08" w14:textId="2F416FF1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3/4/2026</w:t>
            </w:r>
          </w:p>
        </w:tc>
      </w:tr>
      <w:tr w:rsidR="00BA7A52" w:rsidRPr="00377FF5" w14:paraId="05479EF7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BA9DF1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8906767" w14:textId="1CC7DAF4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99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6346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DBC7E3" w14:textId="53688515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 6346 SE AMH BERG H3793.3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89037D7" w14:textId="6CECF7C5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Tax on Millionaires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FBB0DEB" w14:textId="36D92B2E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3/9/2026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611CFE8" w14:textId="593F81D8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3/12/2026</w:t>
            </w:r>
          </w:p>
        </w:tc>
      </w:tr>
      <w:tr w:rsidR="00BA7A52" w:rsidRPr="00377FF5" w14:paraId="66797F59" w14:textId="77777777" w:rsidTr="009749F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AA2E11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5163ADE3" w14:textId="3BD5552D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00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6346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2B341" w14:textId="622E16D7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cs="Calibri"/>
                <w:sz w:val="20"/>
                <w:szCs w:val="20"/>
              </w:rPr>
              <w:t>ES SB PL</w:t>
            </w:r>
          </w:p>
        </w:tc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073C3FF" w14:textId="46A559E3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cs="Calibri"/>
                <w:sz w:val="20"/>
                <w:szCs w:val="20"/>
              </w:rPr>
              <w:t>Tax on Millionaires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432B904" w14:textId="5819FCA7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cs="Calibri"/>
                <w:sz w:val="20"/>
                <w:szCs w:val="20"/>
              </w:rPr>
              <w:t>3/13/2026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8F0D52D" w14:textId="79DCE322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cs="Calibri"/>
                <w:sz w:val="20"/>
                <w:szCs w:val="20"/>
              </w:rPr>
              <w:t>3/18/2026</w:t>
            </w:r>
          </w:p>
        </w:tc>
      </w:tr>
      <w:tr w:rsidR="009749F7" w:rsidRPr="00377FF5" w14:paraId="71B4972D" w14:textId="77777777" w:rsidTr="0097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1779AF" w14:textId="7280D001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  <w:r w:rsidRPr="00F33846">
              <w:rPr>
                <w:rFonts w:cs="Calibri"/>
                <w:sz w:val="20"/>
                <w:szCs w:val="20"/>
              </w:rPr>
              <w:t>University Compliance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1C0F239" w14:textId="3D1C656C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01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2637</w:t>
              </w:r>
            </w:hyperlink>
          </w:p>
        </w:tc>
        <w:tc>
          <w:tcPr>
            <w:tcW w:w="1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943AF" w14:textId="10DC9BEE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E465549" w14:textId="6CCD46FC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PRA Personal Information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B429AA7" w14:textId="34A95B13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1/28/2026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533B6EF" w14:textId="079368AD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2/2/2026</w:t>
            </w:r>
          </w:p>
        </w:tc>
      </w:tr>
      <w:tr w:rsidR="00BA7A52" w:rsidRPr="00F33846" w14:paraId="62BAAF3F" w14:textId="77777777" w:rsidTr="003D0D0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DBED1B" w14:textId="28A8A869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5E23E16D" w14:textId="020AA8E6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2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2244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BEA6A" w14:textId="6DFE37F9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FACB9DB" w14:textId="4CB6430B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Public Records Exemptions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062B5C3" w14:textId="0736E9DF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1/5/2026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5E3E451" w14:textId="60B6C090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1/8/2026</w:t>
            </w:r>
          </w:p>
        </w:tc>
      </w:tr>
      <w:tr w:rsidR="00BA7A52" w:rsidRPr="00377FF5" w14:paraId="18DA853F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F99EA3" w14:textId="5F4207E2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9474463" w14:textId="1496909C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03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2244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17714B" w14:textId="5199EC7D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462104E" w14:textId="6F3F705C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Public Records Exemptions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11853CE" w14:textId="28944A92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1/30/2026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D53ED02" w14:textId="29AC4A1B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2/4/2026</w:t>
            </w:r>
          </w:p>
        </w:tc>
      </w:tr>
      <w:tr w:rsidR="00BA7A52" w:rsidRPr="00377FF5" w14:paraId="1E9238E8" w14:textId="77777777" w:rsidTr="003D0D0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368613" w14:textId="1371FD39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7F59983" w14:textId="0E71F38E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04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2661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0F0BA2" w14:textId="485F9C46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03E25E9" w14:textId="38DB672B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Public Records Task Force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B41303D" w14:textId="4424BA79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2/3/2026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EE470C5" w14:textId="73F0501B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Cancelled</w:t>
            </w:r>
          </w:p>
        </w:tc>
      </w:tr>
      <w:tr w:rsidR="00BA7A52" w:rsidRPr="00377FF5" w14:paraId="36FF4EFC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93C248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5AC0EAA" w14:textId="07B5A094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05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2661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B77E8" w14:textId="70BF1195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6F3EB8D" w14:textId="6A0F8F07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Public Records Task Force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6A06C31" w14:textId="5D5E97F9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2/5/2026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3638A30" w14:textId="406BF6D2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2/10/2026</w:t>
            </w:r>
          </w:p>
        </w:tc>
      </w:tr>
      <w:tr w:rsidR="00BA7A52" w:rsidRPr="00377FF5" w14:paraId="661A9311" w14:textId="77777777" w:rsidTr="003D0D0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59B908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2E76D77" w14:textId="5F38B080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06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26</w:t>
              </w:r>
              <w:bookmarkStart w:id="0" w:name="_Hlt226456359"/>
              <w:bookmarkStart w:id="1" w:name="_Hlt226456360"/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3</w:t>
              </w:r>
              <w:bookmarkEnd w:id="0"/>
              <w:bookmarkEnd w:id="1"/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7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F6B49" w14:textId="614C256E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EA3AF80" w14:textId="0478F76C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PRA Personal Information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890B57E" w14:textId="5A3C0D21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2/4/2026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28F5D26" w14:textId="7A501EF9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2/9/2026</w:t>
            </w:r>
          </w:p>
        </w:tc>
      </w:tr>
      <w:tr w:rsidR="00BA7A52" w:rsidRPr="00377FF5" w14:paraId="5FD284E8" w14:textId="77777777" w:rsidTr="003D0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3FA3ED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6DAAA3AD" w14:textId="7938AE55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07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2637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560BA0" w14:textId="1E7C7239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2S 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E08C2A1" w14:textId="77493FF5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PRA Personal Information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11F7B98" w14:textId="1A67D406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2/17/2026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FD55FA5" w14:textId="0431D80F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2/20/2026</w:t>
            </w:r>
          </w:p>
        </w:tc>
      </w:tr>
      <w:tr w:rsidR="00BA7A52" w:rsidRPr="00377FF5" w14:paraId="5E1EC1DF" w14:textId="77777777" w:rsidTr="001C687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2359C0" w14:textId="7777777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DEA442A" w14:textId="62836DFF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08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2637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5CEE8" w14:textId="4AB3E937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E2S HB</w:t>
            </w:r>
          </w:p>
        </w:tc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41F7758" w14:textId="71D009FC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PRA Personal Information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632355F" w14:textId="2E9CCA1A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2/17/2026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F366583" w14:textId="7CA4209C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2/20/2026</w:t>
            </w:r>
          </w:p>
        </w:tc>
      </w:tr>
      <w:tr w:rsidR="0045719D" w:rsidRPr="00377FF5" w14:paraId="0577F2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F11DB" w14:textId="25F13338" w:rsidR="0045719D" w:rsidRPr="00F33846" w:rsidRDefault="0045719D" w:rsidP="00BA7A52">
            <w:pPr>
              <w:jc w:val="center"/>
              <w:rPr>
                <w:rFonts w:cs="Calibri"/>
                <w:sz w:val="20"/>
                <w:szCs w:val="20"/>
              </w:rPr>
            </w:pPr>
            <w:r w:rsidRPr="00F33846">
              <w:rPr>
                <w:rFonts w:cs="Calibri"/>
                <w:sz w:val="20"/>
                <w:szCs w:val="20"/>
              </w:rPr>
              <w:t>Research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1B5FFA4" w14:textId="674FE4D0" w:rsidR="0045719D" w:rsidRPr="00F33846" w:rsidRDefault="0045719D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09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6321</w:t>
              </w:r>
            </w:hyperlink>
          </w:p>
        </w:tc>
        <w:tc>
          <w:tcPr>
            <w:tcW w:w="1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1D25C5" w14:textId="3C1925B9" w:rsidR="0045719D" w:rsidRPr="00F33846" w:rsidRDefault="0045719D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F3EE5AF" w14:textId="58991E72" w:rsidR="0045719D" w:rsidRPr="00F33846" w:rsidRDefault="0045719D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Scientific Research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AFE52CC" w14:textId="65899C5E" w:rsidR="0045719D" w:rsidRPr="00F33846" w:rsidRDefault="0045719D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1/27/2026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9BB4F6C" w14:textId="2B3C6D19" w:rsidR="0045719D" w:rsidRPr="00F33846" w:rsidRDefault="0045719D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1/30/2026</w:t>
            </w:r>
          </w:p>
        </w:tc>
      </w:tr>
      <w:tr w:rsidR="0045719D" w:rsidRPr="00377FF5" w14:paraId="2466786C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9EA649" w14:textId="48A1A867" w:rsidR="0045719D" w:rsidRPr="00F33846" w:rsidRDefault="0045719D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1463729" w14:textId="45CC5DC6" w:rsidR="0045719D" w:rsidRPr="00F33846" w:rsidRDefault="0045719D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10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6233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BEF17E" w14:textId="25C33C9E" w:rsidR="0045719D" w:rsidRPr="00F33846" w:rsidRDefault="0045719D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1434131" w14:textId="73D60EA0" w:rsidR="0045719D" w:rsidRPr="00F33846" w:rsidRDefault="0045719D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Sale of Covered Animals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C28ED82" w14:textId="5FA9D3AE" w:rsidR="0045719D" w:rsidRPr="00F33846" w:rsidRDefault="0045719D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1/20/2026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92C85F7" w14:textId="292E0C04" w:rsidR="0045719D" w:rsidRPr="00F33846" w:rsidRDefault="0045719D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1/23/2026</w:t>
            </w:r>
          </w:p>
        </w:tc>
      </w:tr>
      <w:tr w:rsidR="0045719D" w:rsidRPr="00377FF5" w14:paraId="20AAF5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50BDFA" w14:textId="471325AB" w:rsidR="0045719D" w:rsidRPr="00F33846" w:rsidRDefault="0045719D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143893C0" w14:textId="360A822D" w:rsidR="0045719D" w:rsidRPr="00F33846" w:rsidRDefault="0045719D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11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2238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88DC54" w14:textId="09273FAA" w:rsidR="0045719D" w:rsidRPr="00F33846" w:rsidRDefault="0045719D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2796977" w14:textId="4BE76BA0" w:rsidR="0045719D" w:rsidRPr="00F33846" w:rsidRDefault="0045719D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Statewide Food Security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6CFEA19" w14:textId="3714F9B6" w:rsidR="0045719D" w:rsidRPr="00F33846" w:rsidRDefault="0045719D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1/8/2025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154A243" w14:textId="712C7B58" w:rsidR="0045719D" w:rsidRPr="00F33846" w:rsidRDefault="0045719D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1/13/2026</w:t>
            </w:r>
          </w:p>
        </w:tc>
      </w:tr>
      <w:tr w:rsidR="0045719D" w:rsidRPr="00377FF5" w14:paraId="49B60671" w14:textId="37325F94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975614" w14:textId="77777777" w:rsidR="0045719D" w:rsidRPr="00F33846" w:rsidRDefault="0045719D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0A024E53" w14:textId="4C1C87A1" w:rsidR="0045719D" w:rsidRPr="00F33846" w:rsidRDefault="0045719D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4052</w:t>
            </w:r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3786F" w14:textId="02A9372E" w:rsidR="0045719D" w:rsidRPr="00F33846" w:rsidRDefault="0045719D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2-S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FAFE93A" w14:textId="65B83B70" w:rsidR="0045719D" w:rsidRPr="00F33846" w:rsidRDefault="0045719D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Environmental and Health Disparities and Large Port Districts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A934B08" w14:textId="46CC18AA" w:rsidR="0045719D" w:rsidRPr="00F33846" w:rsidRDefault="0045719D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1/20/2026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FB26094" w14:textId="5416A13A" w:rsidR="0045719D" w:rsidRPr="00F33846" w:rsidRDefault="0045719D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1/23/2026</w:t>
            </w:r>
          </w:p>
        </w:tc>
      </w:tr>
      <w:tr w:rsidR="0045719D" w:rsidRPr="00F33846" w14:paraId="549FAB8C" w14:textId="77777777" w:rsidTr="008E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43DA2B" w14:textId="7DEF1802" w:rsidR="0045719D" w:rsidRPr="00F33846" w:rsidRDefault="0045719D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12AEA737" w14:textId="00C3C8EE" w:rsidR="0045719D" w:rsidRDefault="0045719D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2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2238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19E8E" w14:textId="047821CD" w:rsidR="0045719D" w:rsidRPr="00F33846" w:rsidRDefault="0045719D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33C828E" w14:textId="3F652E7B" w:rsidR="0045719D" w:rsidRPr="00F33846" w:rsidRDefault="0045719D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Statewide Food Security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3695AAE" w14:textId="667B2201" w:rsidR="0045719D" w:rsidRPr="00F33846" w:rsidRDefault="0045719D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1/22/2026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BC8778F" w14:textId="1BD9F471" w:rsidR="0045719D" w:rsidRPr="00F33846" w:rsidRDefault="0045719D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1/27/2026</w:t>
            </w:r>
          </w:p>
        </w:tc>
      </w:tr>
      <w:tr w:rsidR="001C687F" w:rsidRPr="00F33846" w14:paraId="3F226B18" w14:textId="77777777" w:rsidTr="001C687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342FD4" w14:textId="393D6397" w:rsidR="001C687F" w:rsidRPr="00F33846" w:rsidRDefault="001C687F" w:rsidP="00BA7A52">
            <w:pPr>
              <w:jc w:val="center"/>
              <w:rPr>
                <w:rFonts w:cs="Calibri"/>
                <w:sz w:val="20"/>
                <w:szCs w:val="20"/>
              </w:rPr>
            </w:pPr>
            <w:r w:rsidRPr="00F33846">
              <w:rPr>
                <w:rFonts w:cs="Calibri"/>
                <w:sz w:val="20"/>
                <w:szCs w:val="20"/>
              </w:rPr>
              <w:t>Research</w:t>
            </w:r>
            <w:r w:rsidR="008E1F7D">
              <w:rPr>
                <w:rFonts w:cs="Calibri"/>
                <w:sz w:val="20"/>
                <w:szCs w:val="20"/>
              </w:rPr>
              <w:t xml:space="preserve"> Cont.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F1BA66D" w14:textId="1A62CE53" w:rsidR="001C687F" w:rsidRPr="00CA28C8" w:rsidRDefault="001C687F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13" w:history="1">
              <w:r w:rsidRPr="00CA28C8">
                <w:rPr>
                  <w:rStyle w:val="Hyperlink"/>
                  <w:color w:val="FFFFFF" w:themeColor="background1"/>
                  <w:sz w:val="20"/>
                  <w:szCs w:val="20"/>
                </w:rPr>
                <w:t>2572</w:t>
              </w:r>
            </w:hyperlink>
          </w:p>
        </w:tc>
        <w:tc>
          <w:tcPr>
            <w:tcW w:w="1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CC93FD" w14:textId="30ED0E0B" w:rsidR="001C687F" w:rsidRPr="00F33846" w:rsidRDefault="001C687F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D563C6F" w14:textId="57A19B73" w:rsidR="001C687F" w:rsidRPr="00F33846" w:rsidRDefault="001C687F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Voting Services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0593AF9" w14:textId="4CB977E8" w:rsidR="001C687F" w:rsidRPr="00F33846" w:rsidRDefault="001C687F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1/22/2026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A385BB1" w14:textId="3B940B2D" w:rsidR="001C687F" w:rsidRPr="00F33846" w:rsidRDefault="001C687F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1/27/2026</w:t>
            </w:r>
          </w:p>
        </w:tc>
      </w:tr>
      <w:tr w:rsidR="001C687F" w:rsidRPr="00F33846" w14:paraId="396AD8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4146D0" w14:textId="77777777" w:rsidR="001C687F" w:rsidRPr="00F33846" w:rsidRDefault="001C687F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01F32C7A" w14:textId="2FDEE793" w:rsidR="001C687F" w:rsidRDefault="001C687F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4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5652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DE36A" w14:textId="243A7240" w:rsidR="001C687F" w:rsidRPr="00F33846" w:rsidRDefault="001C687F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F0A41F5" w14:textId="67901223" w:rsidR="001C687F" w:rsidRPr="00F33846" w:rsidRDefault="001C687F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Environment/Port Districts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7914CC9" w14:textId="3E08981A" w:rsidR="001C687F" w:rsidRPr="00F33846" w:rsidRDefault="001C687F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C3BB3BB" w14:textId="5E3722F4" w:rsidR="001C687F" w:rsidRPr="00F33846" w:rsidRDefault="001C687F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2/5/2026</w:t>
            </w:r>
          </w:p>
        </w:tc>
      </w:tr>
      <w:tr w:rsidR="001C687F" w:rsidRPr="00F33846" w14:paraId="74F96B44" w14:textId="777777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8702B1" w14:textId="77777777" w:rsidR="001C687F" w:rsidRPr="00F33846" w:rsidRDefault="001C687F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00F2C196" w14:textId="737D5526" w:rsidR="001C687F" w:rsidRDefault="001C687F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5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6035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F93C21" w14:textId="14C0B817" w:rsidR="001C687F" w:rsidRPr="00F33846" w:rsidRDefault="001C687F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384B760" w14:textId="31B35A6A" w:rsidR="001C687F" w:rsidRPr="00F33846" w:rsidRDefault="001C687F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Voting Services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57BA6C8" w14:textId="49CDCB02" w:rsidR="001C687F" w:rsidRPr="00F33846" w:rsidRDefault="001C687F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1/12/2026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3BA1661" w14:textId="3B22E4C7" w:rsidR="001C687F" w:rsidRPr="00F33846" w:rsidRDefault="001C687F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1/15/2026</w:t>
            </w:r>
          </w:p>
        </w:tc>
      </w:tr>
      <w:tr w:rsidR="001C687F" w:rsidRPr="00F33846" w14:paraId="002015A3" w14:textId="77777777" w:rsidTr="008E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C7D512" w14:textId="77777777" w:rsidR="001C687F" w:rsidRPr="00F33846" w:rsidRDefault="001C687F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7D3F7F67" w14:textId="29E7EBFF" w:rsidR="001C687F" w:rsidRDefault="001C687F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6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6035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77AA6" w14:textId="415550E8" w:rsidR="001C687F" w:rsidRPr="00F33846" w:rsidRDefault="001C687F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SB</w:t>
            </w:r>
          </w:p>
        </w:tc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1F8D8E5" w14:textId="03036247" w:rsidR="001C687F" w:rsidRPr="00F33846" w:rsidRDefault="001C687F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Voting Services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2A59192" w14:textId="62D7343F" w:rsidR="001C687F" w:rsidRPr="00F33846" w:rsidRDefault="001C687F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2/2/2026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4CE79B7" w14:textId="74FC4444" w:rsidR="001C687F" w:rsidRPr="00F33846" w:rsidRDefault="001C687F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2/5/2026</w:t>
            </w:r>
          </w:p>
        </w:tc>
      </w:tr>
      <w:tr w:rsidR="00BA7A52" w:rsidRPr="00F33846" w14:paraId="5551A876" w14:textId="77777777" w:rsidTr="008E1F7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271C63" w14:textId="6734A3D3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  <w:r w:rsidRPr="00F33846">
              <w:rPr>
                <w:rFonts w:cs="Calibri"/>
                <w:sz w:val="20"/>
                <w:szCs w:val="20"/>
              </w:rPr>
              <w:t>Higher Education Administration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1278F26F" w14:textId="78C218B0" w:rsidR="00BA7A52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7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2281</w:t>
              </w:r>
            </w:hyperlink>
          </w:p>
        </w:tc>
        <w:tc>
          <w:tcPr>
            <w:tcW w:w="1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F95874" w14:textId="493A0A34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SB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CC32299" w14:textId="52A646E1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State-Tribal Relationship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51313DC" w14:textId="4FFA0559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1/21/2026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7EDB550" w14:textId="45ABF87B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2/4/2026</w:t>
            </w:r>
          </w:p>
        </w:tc>
      </w:tr>
      <w:tr w:rsidR="008E1F7D" w:rsidRPr="00F33846" w14:paraId="16C57CB4" w14:textId="77777777" w:rsidTr="008E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18B0CD" w14:textId="690E0237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2CCE4A07" w14:textId="4AAAF91A" w:rsidR="00BA7A52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8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2565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FACAC9" w14:textId="10DB40B1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0422523" w14:textId="245423D5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UW Investments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4977852" w14:textId="5ACEC374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1/21/2026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1EFC780" w14:textId="6337E218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1/26/2026</w:t>
            </w:r>
          </w:p>
        </w:tc>
      </w:tr>
      <w:tr w:rsidR="003D0D0C" w:rsidRPr="00F33846" w14:paraId="414FAF48" w14:textId="77777777" w:rsidTr="008E1F7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63462F" w14:textId="2EFAE092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643D2602" w14:textId="283AD631" w:rsidR="00BA7A52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9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2617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815E9" w14:textId="1DEEDAE9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A9D56CD" w14:textId="0EC51377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Higher Education Procedures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117B112" w14:textId="438B34E8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1/27/2026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4F0B4AA" w14:textId="27116A78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1/30/2026</w:t>
            </w:r>
          </w:p>
        </w:tc>
      </w:tr>
      <w:tr w:rsidR="008E1F7D" w:rsidRPr="00377FF5" w14:paraId="725866B4" w14:textId="3E7ED858" w:rsidTr="008E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DB26DA" w14:textId="3F1E0055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  <w:hideMark/>
          </w:tcPr>
          <w:p w14:paraId="767CD6A8" w14:textId="24A9A859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20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6325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D384F2" w14:textId="33734107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623F8E0" w14:textId="789F311A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Higher Education Procedures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E849FD" w14:textId="3B3835A9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1/28/2026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C6B3592" w14:textId="28ABCA96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2/2/2026</w:t>
            </w:r>
          </w:p>
        </w:tc>
      </w:tr>
      <w:tr w:rsidR="008E1F7D" w:rsidRPr="00377FF5" w14:paraId="63B86BA9" w14:textId="7A130886" w:rsidTr="008E1F7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169B8E" w14:textId="43B27C9C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  <w:hideMark/>
          </w:tcPr>
          <w:p w14:paraId="4468FB74" w14:textId="2D623873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21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5906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A75B4" w14:textId="58E8609B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46CCA9C" w14:textId="4FEC224E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Data and Personal Safety Protections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88C3445" w14:textId="09343875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2/3/2026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5BDE4F5" w14:textId="010E5872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2/6/2026</w:t>
            </w:r>
          </w:p>
        </w:tc>
      </w:tr>
      <w:tr w:rsidR="008E1F7D" w:rsidRPr="00377FF5" w14:paraId="1A6EDB6A" w14:textId="1BFE367B" w:rsidTr="008E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769EB0" w14:textId="528B0F13" w:rsidR="00BA7A52" w:rsidRPr="00F33846" w:rsidRDefault="00BA7A52" w:rsidP="00BA7A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  <w:hideMark/>
          </w:tcPr>
          <w:p w14:paraId="485D7A2C" w14:textId="74B4F372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22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2121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EFF944" w14:textId="71554A5B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41BF88D" w14:textId="0F6A25B7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Nonprofits, Schools/Taxes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4B72E46" w14:textId="02F2370E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2/6/2026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770B3F" w14:textId="4DE8ED1B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2/11/2026</w:t>
            </w:r>
          </w:p>
        </w:tc>
      </w:tr>
      <w:tr w:rsidR="008E1F7D" w:rsidRPr="00377FF5" w14:paraId="76DBC873" w14:textId="47194893" w:rsidTr="008E1F7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8F3B92" w14:textId="77777777" w:rsidR="00BA7A52" w:rsidRPr="00F33846" w:rsidRDefault="00BA7A52" w:rsidP="00BA7A5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  <w:hideMark/>
          </w:tcPr>
          <w:p w14:paraId="63CBE161" w14:textId="6A3B7FCA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23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5909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5920E" w14:textId="7C035AA1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E45CB05" w14:textId="74C8CC77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Undergraduate Programs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6ABD83" w14:textId="29C64871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12/30/2025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3F51FEE" w14:textId="471A1CED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1/7/2026</w:t>
            </w:r>
          </w:p>
        </w:tc>
      </w:tr>
      <w:tr w:rsidR="00BA7A52" w:rsidRPr="00377FF5" w14:paraId="1B111FCE" w14:textId="04FDB9CB" w:rsidTr="008E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D7DB2D" w14:textId="77777777" w:rsidR="00BA7A52" w:rsidRPr="00F33846" w:rsidRDefault="00BA7A52" w:rsidP="00BA7A52">
            <w:pPr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  <w:hideMark/>
          </w:tcPr>
          <w:p w14:paraId="63F7D8F1" w14:textId="259D464E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24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2454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02E92" w14:textId="729036F6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01D323B" w14:textId="180C82E1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Guaranteed Admissions Program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0CCCAA4" w14:textId="7A5DE3A0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12/31/2025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B86E3A5" w14:textId="32D63903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1/7/2026</w:t>
            </w:r>
          </w:p>
        </w:tc>
      </w:tr>
      <w:tr w:rsidR="00BA7A52" w:rsidRPr="00377FF5" w14:paraId="25559E3A" w14:textId="0F07D23A" w:rsidTr="008E1F7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55B5A0" w14:textId="77777777" w:rsidR="00BA7A52" w:rsidRPr="00F33846" w:rsidRDefault="00BA7A52" w:rsidP="00BA7A5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  <w:hideMark/>
          </w:tcPr>
          <w:p w14:paraId="3E68C4C8" w14:textId="001F29F3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25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2098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E50338" w14:textId="76C67AE3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01F341D" w14:textId="456473BF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Higher Education Funding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48EC0AA" w14:textId="152388C0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1/7/2026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38217F2" w14:textId="6FB1C57D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1/12/2026</w:t>
            </w:r>
          </w:p>
        </w:tc>
      </w:tr>
      <w:tr w:rsidR="00BA7A52" w:rsidRPr="00377FF5" w14:paraId="2EC85F5E" w14:textId="77777777" w:rsidTr="008E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4C59A8" w14:textId="45ACFBF0" w:rsidR="00BA7A52" w:rsidRPr="00F33846" w:rsidRDefault="00BA7A52" w:rsidP="00BA7A5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80DBCB6" w14:textId="12BD8AE6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26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5978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D54E2" w14:textId="17431DB6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47E0F82" w14:textId="5B46AC8D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Guaranteed Admissions Program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325CAEB" w14:textId="314CE281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1/9/2026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BE657EF" w14:textId="53AA4A23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1/14/2026</w:t>
            </w:r>
          </w:p>
        </w:tc>
      </w:tr>
      <w:tr w:rsidR="00BA7A52" w:rsidRPr="00377FF5" w14:paraId="4B244863" w14:textId="77777777" w:rsidTr="008E1F7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FF6713" w14:textId="77777777" w:rsidR="00BA7A52" w:rsidRPr="00F33846" w:rsidRDefault="00BA7A52" w:rsidP="00BA7A5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351D9E7" w14:textId="42EDC4FA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27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6089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21524D" w14:textId="47C9CC64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75F3694" w14:textId="25A78EC6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Education Data/P20W System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ABDA71A" w14:textId="7DA87E4A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1/16/2026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8C07A65" w14:textId="165D68D0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1/21/2026</w:t>
            </w:r>
          </w:p>
        </w:tc>
      </w:tr>
      <w:tr w:rsidR="00BA7A52" w:rsidRPr="00377FF5" w14:paraId="49A94C89" w14:textId="77777777" w:rsidTr="008E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F9D3AF" w14:textId="77777777" w:rsidR="00BA7A52" w:rsidRPr="00F33846" w:rsidRDefault="00BA7A52" w:rsidP="00BA7A5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36E353A1" w14:textId="199323AE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28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6227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0C2779" w14:textId="0CA2733E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F531A95" w14:textId="5C6B0B98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Parenting Student Data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22FA6DD" w14:textId="0F5E769D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1/20/2026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92132DE" w14:textId="2FFD4D76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1/23/2026</w:t>
            </w:r>
          </w:p>
        </w:tc>
      </w:tr>
      <w:tr w:rsidR="00BA7A52" w:rsidRPr="00377FF5" w14:paraId="5FBF6665" w14:textId="77777777" w:rsidTr="008E1F7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9EE18" w14:textId="77777777" w:rsidR="00BA7A52" w:rsidRPr="00F33846" w:rsidRDefault="00BA7A52" w:rsidP="00BA7A5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543D3911" w14:textId="1F18BAB7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29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5784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C3159F" w14:textId="603768DF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6214370" w14:textId="66652175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Agency Demographic Data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524EEE4" w14:textId="2895808F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1/22/2026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4ED5414" w14:textId="4A2440E4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1/27/2026</w:t>
            </w:r>
          </w:p>
        </w:tc>
      </w:tr>
      <w:tr w:rsidR="00BA7A52" w:rsidRPr="00377FF5" w14:paraId="4661DDD1" w14:textId="77777777" w:rsidTr="008E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FFDBE9" w14:textId="77777777" w:rsidR="00BA7A52" w:rsidRPr="00F33846" w:rsidRDefault="00BA7A52" w:rsidP="00BA7A5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604E2952" w14:textId="2FA8C45F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30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5978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42A46" w14:textId="38517D0B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C268018" w14:textId="37C64B7D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Guaranteed Admissions Program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C0CE932" w14:textId="489B457E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1/30/2026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65AD9C9" w14:textId="4C91DA53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2/4/2026</w:t>
            </w:r>
          </w:p>
        </w:tc>
      </w:tr>
      <w:tr w:rsidR="00BA7A52" w:rsidRPr="00377FF5" w14:paraId="0BD12B55" w14:textId="77777777" w:rsidTr="008E1F7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56A770" w14:textId="77777777" w:rsidR="00BA7A52" w:rsidRPr="00F33846" w:rsidRDefault="00BA7A52" w:rsidP="00BA7A5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5CA94A2B" w14:textId="271BCC08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31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5784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8F3194" w14:textId="72F0FF43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P S SB</w:t>
            </w:r>
          </w:p>
        </w:tc>
        <w:tc>
          <w:tcPr>
            <w:tcW w:w="513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16DF26D" w14:textId="4B4C35AC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Agency Demographic Data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1FA1C83" w14:textId="221CD036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2/3/2026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3248A0E" w14:textId="4AD1E122" w:rsidR="00BA7A52" w:rsidRPr="00F33846" w:rsidRDefault="00BA7A52" w:rsidP="00BA7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2/6/2026</w:t>
            </w:r>
          </w:p>
        </w:tc>
      </w:tr>
      <w:tr w:rsidR="003D0D0C" w:rsidRPr="00377FF5" w14:paraId="3C793249" w14:textId="77777777" w:rsidTr="008E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CEF1F6" w14:textId="77777777" w:rsidR="00BA7A52" w:rsidRPr="00F33846" w:rsidRDefault="00BA7A52" w:rsidP="00BA7A5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64A2"/>
            <w:noWrap/>
            <w:vAlign w:val="center"/>
          </w:tcPr>
          <w:p w14:paraId="479CC399" w14:textId="2CEA0B46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hyperlink r:id="rId132" w:history="1">
              <w:r w:rsidRPr="00F33846">
                <w:rPr>
                  <w:rStyle w:val="Hyperlink"/>
                  <w:rFonts w:eastAsia="Times New Roman" w:cs="Calibri"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6089</w:t>
              </w:r>
            </w:hyperlink>
          </w:p>
        </w:tc>
        <w:tc>
          <w:tcPr>
            <w:tcW w:w="15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8B233" w14:textId="2AA87A66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S SB</w:t>
            </w:r>
          </w:p>
        </w:tc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CA944C4" w14:textId="03DF3422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Education Data/P20W System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4BFDECE" w14:textId="3207C51B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2/4/2026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FD3693E" w14:textId="7072DFC0" w:rsidR="00BA7A52" w:rsidRPr="00F33846" w:rsidRDefault="00BA7A52" w:rsidP="00BA7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33846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2/9/2026</w:t>
            </w:r>
          </w:p>
        </w:tc>
      </w:tr>
    </w:tbl>
    <w:p w14:paraId="6743B691" w14:textId="77777777" w:rsidR="00E058D6" w:rsidRDefault="00E058D6"/>
    <w:sectPr w:rsidR="00E058D6" w:rsidSect="003D0D0C">
      <w:footerReference w:type="even" r:id="rId133"/>
      <w:footerReference w:type="default" r:id="rId134"/>
      <w:pgSz w:w="15840" w:h="12220" w:orient="landscape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8365" w14:textId="77777777" w:rsidR="00843A54" w:rsidRDefault="00843A54" w:rsidP="008B49A2">
      <w:pPr>
        <w:spacing w:after="0" w:line="240" w:lineRule="auto"/>
      </w:pPr>
      <w:r>
        <w:separator/>
      </w:r>
    </w:p>
  </w:endnote>
  <w:endnote w:type="continuationSeparator" w:id="0">
    <w:p w14:paraId="64BC7E24" w14:textId="77777777" w:rsidR="00843A54" w:rsidRDefault="00843A54" w:rsidP="008B49A2">
      <w:pPr>
        <w:spacing w:after="0" w:line="240" w:lineRule="auto"/>
      </w:pPr>
      <w:r>
        <w:continuationSeparator/>
      </w:r>
    </w:p>
  </w:endnote>
  <w:endnote w:type="continuationNotice" w:id="1">
    <w:p w14:paraId="6D8D090D" w14:textId="77777777" w:rsidR="00843A54" w:rsidRDefault="00843A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55140894"/>
      <w:docPartObj>
        <w:docPartGallery w:val="Page Numbers (Bottom of Page)"/>
        <w:docPartUnique/>
      </w:docPartObj>
    </w:sdtPr>
    <w:sdtContent>
      <w:p w14:paraId="5C6645C2" w14:textId="3B42E3AE" w:rsidR="001A7960" w:rsidRDefault="001A7960" w:rsidP="00450AC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0D0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01E976" w14:textId="77777777" w:rsidR="001A7960" w:rsidRDefault="001A7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1137302"/>
      <w:docPartObj>
        <w:docPartGallery w:val="Page Numbers (Bottom of Page)"/>
        <w:docPartUnique/>
      </w:docPartObj>
    </w:sdtPr>
    <w:sdtContent>
      <w:p w14:paraId="6C949C91" w14:textId="6E339250" w:rsidR="001A7960" w:rsidRDefault="001A7960" w:rsidP="00450AC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FE8082" w14:textId="77777777" w:rsidR="001A7960" w:rsidRDefault="001A7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AB60" w14:textId="77777777" w:rsidR="00843A54" w:rsidRDefault="00843A54" w:rsidP="008B49A2">
      <w:pPr>
        <w:spacing w:after="0" w:line="240" w:lineRule="auto"/>
      </w:pPr>
      <w:r>
        <w:separator/>
      </w:r>
    </w:p>
  </w:footnote>
  <w:footnote w:type="continuationSeparator" w:id="0">
    <w:p w14:paraId="09B0FF81" w14:textId="77777777" w:rsidR="00843A54" w:rsidRDefault="00843A54" w:rsidP="008B49A2">
      <w:pPr>
        <w:spacing w:after="0" w:line="240" w:lineRule="auto"/>
      </w:pPr>
      <w:r>
        <w:continuationSeparator/>
      </w:r>
    </w:p>
  </w:footnote>
  <w:footnote w:type="continuationNotice" w:id="1">
    <w:p w14:paraId="408C95C0" w14:textId="77777777" w:rsidR="00843A54" w:rsidRDefault="00843A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D6"/>
    <w:rsid w:val="00002838"/>
    <w:rsid w:val="000040D7"/>
    <w:rsid w:val="00004C3B"/>
    <w:rsid w:val="00010C7F"/>
    <w:rsid w:val="000120DF"/>
    <w:rsid w:val="00017D6D"/>
    <w:rsid w:val="00022078"/>
    <w:rsid w:val="00031266"/>
    <w:rsid w:val="00036903"/>
    <w:rsid w:val="000409F0"/>
    <w:rsid w:val="000413C7"/>
    <w:rsid w:val="000416BD"/>
    <w:rsid w:val="00041E2C"/>
    <w:rsid w:val="00046727"/>
    <w:rsid w:val="00046BDC"/>
    <w:rsid w:val="00047A55"/>
    <w:rsid w:val="00050AA5"/>
    <w:rsid w:val="00052499"/>
    <w:rsid w:val="000730E0"/>
    <w:rsid w:val="00074F60"/>
    <w:rsid w:val="000768BE"/>
    <w:rsid w:val="00084AC1"/>
    <w:rsid w:val="00092F79"/>
    <w:rsid w:val="00095500"/>
    <w:rsid w:val="000A2159"/>
    <w:rsid w:val="000A4BBC"/>
    <w:rsid w:val="000A50C1"/>
    <w:rsid w:val="000B08CB"/>
    <w:rsid w:val="000B4C5C"/>
    <w:rsid w:val="000C0800"/>
    <w:rsid w:val="000C3BD5"/>
    <w:rsid w:val="000C436B"/>
    <w:rsid w:val="000D71A7"/>
    <w:rsid w:val="000D766C"/>
    <w:rsid w:val="000E6DAD"/>
    <w:rsid w:val="000F53C8"/>
    <w:rsid w:val="000F7AA5"/>
    <w:rsid w:val="00103E0D"/>
    <w:rsid w:val="0010567A"/>
    <w:rsid w:val="00111712"/>
    <w:rsid w:val="00123B81"/>
    <w:rsid w:val="00132872"/>
    <w:rsid w:val="001350D8"/>
    <w:rsid w:val="001359AC"/>
    <w:rsid w:val="00147593"/>
    <w:rsid w:val="001526E4"/>
    <w:rsid w:val="001602BA"/>
    <w:rsid w:val="001643D4"/>
    <w:rsid w:val="001646CB"/>
    <w:rsid w:val="00166E90"/>
    <w:rsid w:val="00170179"/>
    <w:rsid w:val="00187FD3"/>
    <w:rsid w:val="001908E1"/>
    <w:rsid w:val="00192128"/>
    <w:rsid w:val="001A37A0"/>
    <w:rsid w:val="001A6886"/>
    <w:rsid w:val="001A7960"/>
    <w:rsid w:val="001B0673"/>
    <w:rsid w:val="001B2ACF"/>
    <w:rsid w:val="001C3C68"/>
    <w:rsid w:val="001C687F"/>
    <w:rsid w:val="001C7D26"/>
    <w:rsid w:val="001D1F09"/>
    <w:rsid w:val="001D4233"/>
    <w:rsid w:val="001D6E6C"/>
    <w:rsid w:val="001E0178"/>
    <w:rsid w:val="001E1C56"/>
    <w:rsid w:val="001E5E6B"/>
    <w:rsid w:val="001F094F"/>
    <w:rsid w:val="001F0D23"/>
    <w:rsid w:val="001F26C9"/>
    <w:rsid w:val="001F3815"/>
    <w:rsid w:val="001F61E6"/>
    <w:rsid w:val="002012D2"/>
    <w:rsid w:val="00206F48"/>
    <w:rsid w:val="002109EB"/>
    <w:rsid w:val="002161AF"/>
    <w:rsid w:val="00225A39"/>
    <w:rsid w:val="00227EA4"/>
    <w:rsid w:val="0023090F"/>
    <w:rsid w:val="00237BAD"/>
    <w:rsid w:val="0024065B"/>
    <w:rsid w:val="002406AA"/>
    <w:rsid w:val="002417D6"/>
    <w:rsid w:val="00241A16"/>
    <w:rsid w:val="0024214E"/>
    <w:rsid w:val="00244065"/>
    <w:rsid w:val="00247055"/>
    <w:rsid w:val="00256DBB"/>
    <w:rsid w:val="00260BB6"/>
    <w:rsid w:val="002627A1"/>
    <w:rsid w:val="00263C8E"/>
    <w:rsid w:val="00265422"/>
    <w:rsid w:val="0027225B"/>
    <w:rsid w:val="00280969"/>
    <w:rsid w:val="00287276"/>
    <w:rsid w:val="00296146"/>
    <w:rsid w:val="002B2F1C"/>
    <w:rsid w:val="002B7803"/>
    <w:rsid w:val="002C09A9"/>
    <w:rsid w:val="002C39B8"/>
    <w:rsid w:val="002D3C42"/>
    <w:rsid w:val="002E12B5"/>
    <w:rsid w:val="002E2576"/>
    <w:rsid w:val="002E47B1"/>
    <w:rsid w:val="002F63F6"/>
    <w:rsid w:val="00301B8C"/>
    <w:rsid w:val="00304EE0"/>
    <w:rsid w:val="00305328"/>
    <w:rsid w:val="00310FC4"/>
    <w:rsid w:val="003222AC"/>
    <w:rsid w:val="0032372D"/>
    <w:rsid w:val="003369CB"/>
    <w:rsid w:val="003401D3"/>
    <w:rsid w:val="00341A43"/>
    <w:rsid w:val="00344A9C"/>
    <w:rsid w:val="00347BA4"/>
    <w:rsid w:val="00355E91"/>
    <w:rsid w:val="00360D6C"/>
    <w:rsid w:val="003641F1"/>
    <w:rsid w:val="003647FF"/>
    <w:rsid w:val="00371F21"/>
    <w:rsid w:val="00373A87"/>
    <w:rsid w:val="00377FF5"/>
    <w:rsid w:val="0039590F"/>
    <w:rsid w:val="003A1BFE"/>
    <w:rsid w:val="003B7F2B"/>
    <w:rsid w:val="003C1F74"/>
    <w:rsid w:val="003D0B97"/>
    <w:rsid w:val="003D0D0C"/>
    <w:rsid w:val="003D22B6"/>
    <w:rsid w:val="003D3D1D"/>
    <w:rsid w:val="003E10F4"/>
    <w:rsid w:val="003E2CC5"/>
    <w:rsid w:val="003E3F70"/>
    <w:rsid w:val="003F0712"/>
    <w:rsid w:val="003F7216"/>
    <w:rsid w:val="003F784D"/>
    <w:rsid w:val="00401483"/>
    <w:rsid w:val="00403B9D"/>
    <w:rsid w:val="004046CD"/>
    <w:rsid w:val="00416293"/>
    <w:rsid w:val="00423BBB"/>
    <w:rsid w:val="00424262"/>
    <w:rsid w:val="0043573B"/>
    <w:rsid w:val="00436BF2"/>
    <w:rsid w:val="00442BE2"/>
    <w:rsid w:val="00443687"/>
    <w:rsid w:val="0044523E"/>
    <w:rsid w:val="00450AC7"/>
    <w:rsid w:val="0045719D"/>
    <w:rsid w:val="00463FCD"/>
    <w:rsid w:val="00464F94"/>
    <w:rsid w:val="00466059"/>
    <w:rsid w:val="00474227"/>
    <w:rsid w:val="0047575A"/>
    <w:rsid w:val="004759F0"/>
    <w:rsid w:val="00475F70"/>
    <w:rsid w:val="00490784"/>
    <w:rsid w:val="004923C8"/>
    <w:rsid w:val="004B48D5"/>
    <w:rsid w:val="004C60E2"/>
    <w:rsid w:val="004D36F1"/>
    <w:rsid w:val="004D3F77"/>
    <w:rsid w:val="004D5D40"/>
    <w:rsid w:val="004E4FD2"/>
    <w:rsid w:val="004E54C9"/>
    <w:rsid w:val="004F07F7"/>
    <w:rsid w:val="004F1A4F"/>
    <w:rsid w:val="0050164D"/>
    <w:rsid w:val="005078BE"/>
    <w:rsid w:val="00514855"/>
    <w:rsid w:val="005237E7"/>
    <w:rsid w:val="00524913"/>
    <w:rsid w:val="00541F1D"/>
    <w:rsid w:val="005661FE"/>
    <w:rsid w:val="00572623"/>
    <w:rsid w:val="00580169"/>
    <w:rsid w:val="00585D7A"/>
    <w:rsid w:val="005928EF"/>
    <w:rsid w:val="00594409"/>
    <w:rsid w:val="005954BF"/>
    <w:rsid w:val="005977C4"/>
    <w:rsid w:val="005A1209"/>
    <w:rsid w:val="005A1CD1"/>
    <w:rsid w:val="005A3729"/>
    <w:rsid w:val="005A72D3"/>
    <w:rsid w:val="005A7F1C"/>
    <w:rsid w:val="005B72E9"/>
    <w:rsid w:val="005C2D4C"/>
    <w:rsid w:val="005D442B"/>
    <w:rsid w:val="005E01E5"/>
    <w:rsid w:val="005F240C"/>
    <w:rsid w:val="0062027A"/>
    <w:rsid w:val="00621C59"/>
    <w:rsid w:val="00622887"/>
    <w:rsid w:val="00634D3B"/>
    <w:rsid w:val="00646FA2"/>
    <w:rsid w:val="00660AB3"/>
    <w:rsid w:val="0066586A"/>
    <w:rsid w:val="00667893"/>
    <w:rsid w:val="00671951"/>
    <w:rsid w:val="00676A6B"/>
    <w:rsid w:val="006803BD"/>
    <w:rsid w:val="00680FB8"/>
    <w:rsid w:val="006828C5"/>
    <w:rsid w:val="00682A24"/>
    <w:rsid w:val="00684559"/>
    <w:rsid w:val="00686E38"/>
    <w:rsid w:val="00697FAA"/>
    <w:rsid w:val="006A479C"/>
    <w:rsid w:val="006A5A8A"/>
    <w:rsid w:val="006B324D"/>
    <w:rsid w:val="006C2D50"/>
    <w:rsid w:val="006C6A6D"/>
    <w:rsid w:val="006C7C4D"/>
    <w:rsid w:val="006D3B3C"/>
    <w:rsid w:val="006E1F51"/>
    <w:rsid w:val="006E5289"/>
    <w:rsid w:val="006E62B5"/>
    <w:rsid w:val="006E7988"/>
    <w:rsid w:val="006E7CC1"/>
    <w:rsid w:val="006F0289"/>
    <w:rsid w:val="006F12C1"/>
    <w:rsid w:val="006F65A3"/>
    <w:rsid w:val="00701CEE"/>
    <w:rsid w:val="00711767"/>
    <w:rsid w:val="00720AD6"/>
    <w:rsid w:val="00725973"/>
    <w:rsid w:val="0072696C"/>
    <w:rsid w:val="0073219C"/>
    <w:rsid w:val="0074103C"/>
    <w:rsid w:val="00741606"/>
    <w:rsid w:val="00745FB9"/>
    <w:rsid w:val="00750995"/>
    <w:rsid w:val="007524F3"/>
    <w:rsid w:val="00762A91"/>
    <w:rsid w:val="0077129C"/>
    <w:rsid w:val="00775413"/>
    <w:rsid w:val="00775D1A"/>
    <w:rsid w:val="00780630"/>
    <w:rsid w:val="00780AD4"/>
    <w:rsid w:val="0078380E"/>
    <w:rsid w:val="007879BF"/>
    <w:rsid w:val="00793EF0"/>
    <w:rsid w:val="00795E52"/>
    <w:rsid w:val="007977E2"/>
    <w:rsid w:val="007A4E86"/>
    <w:rsid w:val="007B27E2"/>
    <w:rsid w:val="007B32AD"/>
    <w:rsid w:val="007C38AD"/>
    <w:rsid w:val="007C5BFF"/>
    <w:rsid w:val="007D1324"/>
    <w:rsid w:val="007D18C5"/>
    <w:rsid w:val="007D1FDE"/>
    <w:rsid w:val="007D24B2"/>
    <w:rsid w:val="007D2BF8"/>
    <w:rsid w:val="007E49E5"/>
    <w:rsid w:val="007F22BA"/>
    <w:rsid w:val="00814BD0"/>
    <w:rsid w:val="00826623"/>
    <w:rsid w:val="00827514"/>
    <w:rsid w:val="00836C5E"/>
    <w:rsid w:val="00843A54"/>
    <w:rsid w:val="0085001E"/>
    <w:rsid w:val="00857227"/>
    <w:rsid w:val="00861A79"/>
    <w:rsid w:val="00865E48"/>
    <w:rsid w:val="008670AC"/>
    <w:rsid w:val="00874678"/>
    <w:rsid w:val="008764FC"/>
    <w:rsid w:val="008826AD"/>
    <w:rsid w:val="008843D1"/>
    <w:rsid w:val="00885FEB"/>
    <w:rsid w:val="00887364"/>
    <w:rsid w:val="008932AE"/>
    <w:rsid w:val="008B0240"/>
    <w:rsid w:val="008B08F1"/>
    <w:rsid w:val="008B49A2"/>
    <w:rsid w:val="008C37AD"/>
    <w:rsid w:val="008C723C"/>
    <w:rsid w:val="008C7F34"/>
    <w:rsid w:val="008D040A"/>
    <w:rsid w:val="008D3E8F"/>
    <w:rsid w:val="008E1F7D"/>
    <w:rsid w:val="008F2052"/>
    <w:rsid w:val="008F2E1C"/>
    <w:rsid w:val="008F3EB9"/>
    <w:rsid w:val="008F5A47"/>
    <w:rsid w:val="008F61E3"/>
    <w:rsid w:val="00906B02"/>
    <w:rsid w:val="00912D94"/>
    <w:rsid w:val="00915BF7"/>
    <w:rsid w:val="009176DA"/>
    <w:rsid w:val="009179E3"/>
    <w:rsid w:val="00951345"/>
    <w:rsid w:val="009520CB"/>
    <w:rsid w:val="00960156"/>
    <w:rsid w:val="0096095A"/>
    <w:rsid w:val="0097058D"/>
    <w:rsid w:val="00972804"/>
    <w:rsid w:val="009749F7"/>
    <w:rsid w:val="00975297"/>
    <w:rsid w:val="009823C4"/>
    <w:rsid w:val="00982409"/>
    <w:rsid w:val="00987F22"/>
    <w:rsid w:val="009902C4"/>
    <w:rsid w:val="00996206"/>
    <w:rsid w:val="00996EF8"/>
    <w:rsid w:val="009A4670"/>
    <w:rsid w:val="009A573D"/>
    <w:rsid w:val="009B3914"/>
    <w:rsid w:val="009D40D8"/>
    <w:rsid w:val="009D44B0"/>
    <w:rsid w:val="009D4F08"/>
    <w:rsid w:val="009D7EEC"/>
    <w:rsid w:val="009E295D"/>
    <w:rsid w:val="009E7759"/>
    <w:rsid w:val="009E7EA5"/>
    <w:rsid w:val="009F3E3F"/>
    <w:rsid w:val="00A063F3"/>
    <w:rsid w:val="00A10CF5"/>
    <w:rsid w:val="00A138CF"/>
    <w:rsid w:val="00A26863"/>
    <w:rsid w:val="00A3224C"/>
    <w:rsid w:val="00A455B9"/>
    <w:rsid w:val="00A47175"/>
    <w:rsid w:val="00A52757"/>
    <w:rsid w:val="00A5316D"/>
    <w:rsid w:val="00A60FA1"/>
    <w:rsid w:val="00A617AA"/>
    <w:rsid w:val="00A63B33"/>
    <w:rsid w:val="00A6605D"/>
    <w:rsid w:val="00A676A5"/>
    <w:rsid w:val="00A70941"/>
    <w:rsid w:val="00A70976"/>
    <w:rsid w:val="00A737CF"/>
    <w:rsid w:val="00A74C1C"/>
    <w:rsid w:val="00A76793"/>
    <w:rsid w:val="00A77C58"/>
    <w:rsid w:val="00A84B01"/>
    <w:rsid w:val="00A919B9"/>
    <w:rsid w:val="00AA0590"/>
    <w:rsid w:val="00AB5C65"/>
    <w:rsid w:val="00AC24B4"/>
    <w:rsid w:val="00AD5DBC"/>
    <w:rsid w:val="00AE68F0"/>
    <w:rsid w:val="00AF0089"/>
    <w:rsid w:val="00AF6EB0"/>
    <w:rsid w:val="00B02273"/>
    <w:rsid w:val="00B03F0C"/>
    <w:rsid w:val="00B04243"/>
    <w:rsid w:val="00B047F8"/>
    <w:rsid w:val="00B1278B"/>
    <w:rsid w:val="00B13F1D"/>
    <w:rsid w:val="00B21D3B"/>
    <w:rsid w:val="00B25291"/>
    <w:rsid w:val="00B27E59"/>
    <w:rsid w:val="00B3084B"/>
    <w:rsid w:val="00B42B12"/>
    <w:rsid w:val="00B46D64"/>
    <w:rsid w:val="00B52282"/>
    <w:rsid w:val="00B53575"/>
    <w:rsid w:val="00B60C94"/>
    <w:rsid w:val="00B6182E"/>
    <w:rsid w:val="00B62A25"/>
    <w:rsid w:val="00B66DA0"/>
    <w:rsid w:val="00B67107"/>
    <w:rsid w:val="00B67473"/>
    <w:rsid w:val="00B74547"/>
    <w:rsid w:val="00B8338D"/>
    <w:rsid w:val="00B87822"/>
    <w:rsid w:val="00B93B12"/>
    <w:rsid w:val="00BA1BEB"/>
    <w:rsid w:val="00BA7913"/>
    <w:rsid w:val="00BA7A52"/>
    <w:rsid w:val="00BC356E"/>
    <w:rsid w:val="00BC35C3"/>
    <w:rsid w:val="00BC57EE"/>
    <w:rsid w:val="00BC6C56"/>
    <w:rsid w:val="00BE20FD"/>
    <w:rsid w:val="00BE3C90"/>
    <w:rsid w:val="00BF1FCA"/>
    <w:rsid w:val="00BF4AAA"/>
    <w:rsid w:val="00C02302"/>
    <w:rsid w:val="00C07C31"/>
    <w:rsid w:val="00C14292"/>
    <w:rsid w:val="00C14FC8"/>
    <w:rsid w:val="00C1562F"/>
    <w:rsid w:val="00C2074B"/>
    <w:rsid w:val="00C23CE0"/>
    <w:rsid w:val="00C26B2F"/>
    <w:rsid w:val="00C270CA"/>
    <w:rsid w:val="00C31684"/>
    <w:rsid w:val="00C36162"/>
    <w:rsid w:val="00C366A8"/>
    <w:rsid w:val="00C47010"/>
    <w:rsid w:val="00C57169"/>
    <w:rsid w:val="00C621F3"/>
    <w:rsid w:val="00C6418A"/>
    <w:rsid w:val="00C64379"/>
    <w:rsid w:val="00C64F73"/>
    <w:rsid w:val="00C821C7"/>
    <w:rsid w:val="00C94D46"/>
    <w:rsid w:val="00C975B2"/>
    <w:rsid w:val="00C97A0C"/>
    <w:rsid w:val="00CA270F"/>
    <w:rsid w:val="00CA28C8"/>
    <w:rsid w:val="00CA370C"/>
    <w:rsid w:val="00CA4B8C"/>
    <w:rsid w:val="00CA7072"/>
    <w:rsid w:val="00CC0775"/>
    <w:rsid w:val="00CD7D61"/>
    <w:rsid w:val="00CD7E64"/>
    <w:rsid w:val="00CE4921"/>
    <w:rsid w:val="00CE5B12"/>
    <w:rsid w:val="00CF181C"/>
    <w:rsid w:val="00CF27AD"/>
    <w:rsid w:val="00CF386C"/>
    <w:rsid w:val="00D041CF"/>
    <w:rsid w:val="00D14266"/>
    <w:rsid w:val="00D1601E"/>
    <w:rsid w:val="00D20DFA"/>
    <w:rsid w:val="00D414B5"/>
    <w:rsid w:val="00D41C8D"/>
    <w:rsid w:val="00D57A7B"/>
    <w:rsid w:val="00D70F1D"/>
    <w:rsid w:val="00D877BB"/>
    <w:rsid w:val="00DA1380"/>
    <w:rsid w:val="00DB4C47"/>
    <w:rsid w:val="00DB7B5E"/>
    <w:rsid w:val="00DD387A"/>
    <w:rsid w:val="00DD79C8"/>
    <w:rsid w:val="00DF0454"/>
    <w:rsid w:val="00DF3CB7"/>
    <w:rsid w:val="00DF54FC"/>
    <w:rsid w:val="00E02950"/>
    <w:rsid w:val="00E04B51"/>
    <w:rsid w:val="00E058D6"/>
    <w:rsid w:val="00E13423"/>
    <w:rsid w:val="00E164D5"/>
    <w:rsid w:val="00E166EE"/>
    <w:rsid w:val="00E205CD"/>
    <w:rsid w:val="00E241F9"/>
    <w:rsid w:val="00E27612"/>
    <w:rsid w:val="00E36614"/>
    <w:rsid w:val="00E4019E"/>
    <w:rsid w:val="00E401EB"/>
    <w:rsid w:val="00E4285B"/>
    <w:rsid w:val="00E44F68"/>
    <w:rsid w:val="00E459E5"/>
    <w:rsid w:val="00E510FA"/>
    <w:rsid w:val="00E55518"/>
    <w:rsid w:val="00E62728"/>
    <w:rsid w:val="00E66A62"/>
    <w:rsid w:val="00E80827"/>
    <w:rsid w:val="00E82DD9"/>
    <w:rsid w:val="00E84626"/>
    <w:rsid w:val="00EA0C23"/>
    <w:rsid w:val="00EA2D8C"/>
    <w:rsid w:val="00EA469B"/>
    <w:rsid w:val="00EB1540"/>
    <w:rsid w:val="00ED7315"/>
    <w:rsid w:val="00EF618B"/>
    <w:rsid w:val="00F053E1"/>
    <w:rsid w:val="00F14530"/>
    <w:rsid w:val="00F1497D"/>
    <w:rsid w:val="00F15979"/>
    <w:rsid w:val="00F20D76"/>
    <w:rsid w:val="00F22954"/>
    <w:rsid w:val="00F261A2"/>
    <w:rsid w:val="00F2765A"/>
    <w:rsid w:val="00F3166F"/>
    <w:rsid w:val="00F33846"/>
    <w:rsid w:val="00F36E34"/>
    <w:rsid w:val="00F40227"/>
    <w:rsid w:val="00F42E1F"/>
    <w:rsid w:val="00F4346C"/>
    <w:rsid w:val="00F46465"/>
    <w:rsid w:val="00F46BE2"/>
    <w:rsid w:val="00F471D8"/>
    <w:rsid w:val="00F57B2E"/>
    <w:rsid w:val="00F74657"/>
    <w:rsid w:val="00F76A11"/>
    <w:rsid w:val="00F775A9"/>
    <w:rsid w:val="00F86D79"/>
    <w:rsid w:val="00F90521"/>
    <w:rsid w:val="00F910DC"/>
    <w:rsid w:val="00F92423"/>
    <w:rsid w:val="00FA2832"/>
    <w:rsid w:val="00FA5142"/>
    <w:rsid w:val="00FA7F78"/>
    <w:rsid w:val="00FE7A3A"/>
    <w:rsid w:val="00FF0481"/>
    <w:rsid w:val="00FF26E1"/>
    <w:rsid w:val="00FF7D01"/>
    <w:rsid w:val="0AA54601"/>
    <w:rsid w:val="10C92F79"/>
    <w:rsid w:val="211CD3BC"/>
    <w:rsid w:val="4D2F92C2"/>
    <w:rsid w:val="4EB891C5"/>
    <w:rsid w:val="6021E4E5"/>
    <w:rsid w:val="70AA5BC7"/>
    <w:rsid w:val="796DEA64"/>
    <w:rsid w:val="7E6C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94AF9"/>
  <w15:chartTrackingRefBased/>
  <w15:docId w15:val="{AB7511AA-955A-4AC7-B7D0-36F73082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111712"/>
    <w:pPr>
      <w:jc w:val="center"/>
    </w:pPr>
    <w:rPr>
      <w:b/>
      <w:bCs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11712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8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58D6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8D6"/>
    <w:rPr>
      <w:color w:val="96607D"/>
      <w:u w:val="single"/>
    </w:rPr>
  </w:style>
  <w:style w:type="paragraph" w:customStyle="1" w:styleId="msonormal0">
    <w:name w:val="msonormal"/>
    <w:basedOn w:val="Normal"/>
    <w:rsid w:val="00E0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0">
    <w:name w:val="xl30"/>
    <w:basedOn w:val="Normal"/>
    <w:rsid w:val="00E058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8">
    <w:name w:val="xl108"/>
    <w:basedOn w:val="Normal"/>
    <w:rsid w:val="00E058D6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kern w:val="0"/>
      <w:sz w:val="22"/>
      <w:szCs w:val="22"/>
      <w14:ligatures w14:val="none"/>
    </w:rPr>
  </w:style>
  <w:style w:type="paragraph" w:customStyle="1" w:styleId="xl121">
    <w:name w:val="xl121"/>
    <w:basedOn w:val="Normal"/>
    <w:rsid w:val="00E058D6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14:ligatures w14:val="none"/>
    </w:rPr>
  </w:style>
  <w:style w:type="paragraph" w:customStyle="1" w:styleId="xl196">
    <w:name w:val="xl196"/>
    <w:basedOn w:val="Normal"/>
    <w:rsid w:val="00E058D6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kern w:val="0"/>
      <w14:ligatures w14:val="none"/>
    </w:rPr>
  </w:style>
  <w:style w:type="paragraph" w:customStyle="1" w:styleId="xl199">
    <w:name w:val="xl199"/>
    <w:basedOn w:val="Normal"/>
    <w:rsid w:val="00E058D6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kern w:val="0"/>
      <w14:ligatures w14:val="none"/>
    </w:rPr>
  </w:style>
  <w:style w:type="paragraph" w:customStyle="1" w:styleId="xl200">
    <w:name w:val="xl200"/>
    <w:basedOn w:val="Normal"/>
    <w:rsid w:val="00E05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DCF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2"/>
      <w:szCs w:val="22"/>
      <w14:ligatures w14:val="none"/>
    </w:rPr>
  </w:style>
  <w:style w:type="paragraph" w:customStyle="1" w:styleId="xl201">
    <w:name w:val="xl201"/>
    <w:basedOn w:val="Normal"/>
    <w:rsid w:val="00E05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DCF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2"/>
      <w:szCs w:val="22"/>
      <w14:ligatures w14:val="none"/>
    </w:rPr>
  </w:style>
  <w:style w:type="paragraph" w:customStyle="1" w:styleId="xl202">
    <w:name w:val="xl202"/>
    <w:basedOn w:val="Normal"/>
    <w:rsid w:val="00E058D6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kern w:val="0"/>
      <w:sz w:val="22"/>
      <w:szCs w:val="22"/>
      <w14:ligatures w14:val="none"/>
    </w:rPr>
  </w:style>
  <w:style w:type="paragraph" w:customStyle="1" w:styleId="xl203">
    <w:name w:val="xl203"/>
    <w:basedOn w:val="Normal"/>
    <w:rsid w:val="00E058D6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2"/>
      <w:szCs w:val="22"/>
      <w14:ligatures w14:val="none"/>
    </w:rPr>
  </w:style>
  <w:style w:type="paragraph" w:customStyle="1" w:styleId="xl204">
    <w:name w:val="xl204"/>
    <w:basedOn w:val="Normal"/>
    <w:rsid w:val="00E058D6"/>
    <w:pP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14:ligatures w14:val="none"/>
    </w:rPr>
  </w:style>
  <w:style w:type="paragraph" w:customStyle="1" w:styleId="xl205">
    <w:name w:val="xl205"/>
    <w:basedOn w:val="Normal"/>
    <w:rsid w:val="00E05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DCF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14:ligatures w14:val="none"/>
    </w:rPr>
  </w:style>
  <w:style w:type="paragraph" w:customStyle="1" w:styleId="xl206">
    <w:name w:val="xl206"/>
    <w:basedOn w:val="Normal"/>
    <w:rsid w:val="00E058D6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kern w:val="0"/>
      <w14:ligatures w14:val="none"/>
    </w:rPr>
  </w:style>
  <w:style w:type="paragraph" w:customStyle="1" w:styleId="xl207">
    <w:name w:val="xl207"/>
    <w:basedOn w:val="Normal"/>
    <w:rsid w:val="00E05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DCF8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14:ligatures w14:val="none"/>
    </w:rPr>
  </w:style>
  <w:style w:type="paragraph" w:customStyle="1" w:styleId="xl208">
    <w:name w:val="xl208"/>
    <w:basedOn w:val="Normal"/>
    <w:rsid w:val="00E058D6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14:ligatures w14:val="none"/>
    </w:rPr>
  </w:style>
  <w:style w:type="paragraph" w:customStyle="1" w:styleId="xl209">
    <w:name w:val="xl209"/>
    <w:basedOn w:val="Normal"/>
    <w:rsid w:val="00E058D6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kern w:val="0"/>
      <w14:ligatures w14:val="none"/>
    </w:rPr>
  </w:style>
  <w:style w:type="paragraph" w:customStyle="1" w:styleId="xl210">
    <w:name w:val="xl210"/>
    <w:basedOn w:val="Normal"/>
    <w:rsid w:val="00E058D6"/>
    <w:pP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14:ligatures w14:val="none"/>
    </w:rPr>
  </w:style>
  <w:style w:type="paragraph" w:customStyle="1" w:styleId="xl211">
    <w:name w:val="xl211"/>
    <w:basedOn w:val="Normal"/>
    <w:rsid w:val="00E058D6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12">
    <w:name w:val="xl212"/>
    <w:basedOn w:val="Normal"/>
    <w:rsid w:val="00E058D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14">
    <w:name w:val="xl214"/>
    <w:basedOn w:val="Normal"/>
    <w:rsid w:val="00E058D6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14:ligatures w14:val="none"/>
    </w:rPr>
  </w:style>
  <w:style w:type="paragraph" w:customStyle="1" w:styleId="xl215">
    <w:name w:val="xl215"/>
    <w:basedOn w:val="Normal"/>
    <w:rsid w:val="00E058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16">
    <w:name w:val="xl216"/>
    <w:basedOn w:val="Normal"/>
    <w:rsid w:val="00E058D6"/>
    <w:pP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14:ligatures w14:val="none"/>
    </w:rPr>
  </w:style>
  <w:style w:type="paragraph" w:customStyle="1" w:styleId="xl217">
    <w:name w:val="xl217"/>
    <w:basedOn w:val="Normal"/>
    <w:rsid w:val="00E058D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kern w:val="0"/>
      <w14:ligatures w14:val="none"/>
    </w:rPr>
  </w:style>
  <w:style w:type="paragraph" w:customStyle="1" w:styleId="xl218">
    <w:name w:val="xl218"/>
    <w:basedOn w:val="Normal"/>
    <w:rsid w:val="00E058D6"/>
    <w:pP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14:ligatures w14:val="none"/>
    </w:rPr>
  </w:style>
  <w:style w:type="paragraph" w:customStyle="1" w:styleId="xl219">
    <w:name w:val="xl219"/>
    <w:basedOn w:val="Normal"/>
    <w:rsid w:val="00E058D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21">
    <w:name w:val="xl221"/>
    <w:basedOn w:val="Normal"/>
    <w:rsid w:val="00E058D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E0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E058D6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058D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5">
    <w:name w:val="Grid Table 3 Accent 5"/>
    <w:basedOn w:val="TableNormal"/>
    <w:uiPriority w:val="48"/>
    <w:rsid w:val="00E058D6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058D6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732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">
    <w:name w:val="Grid Table 5 Dark"/>
    <w:basedOn w:val="TableNormal"/>
    <w:uiPriority w:val="50"/>
    <w:rsid w:val="00752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7Colorful">
    <w:name w:val="Grid Table 7 Colorful"/>
    <w:basedOn w:val="TableNormal"/>
    <w:uiPriority w:val="52"/>
    <w:rsid w:val="00E510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">
    <w:name w:val="Grid Table 4"/>
    <w:basedOn w:val="TableNormal"/>
    <w:uiPriority w:val="49"/>
    <w:rsid w:val="00E510F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6AD"/>
    <w:rPr>
      <w:rFonts w:eastAsiaTheme="minorEastAsia"/>
      <w:b/>
      <w:bCs/>
      <w:sz w:val="20"/>
      <w:szCs w:val="20"/>
    </w:rPr>
  </w:style>
  <w:style w:type="table" w:styleId="GridTable5Dark-Accent1">
    <w:name w:val="Grid Table 5 Dark Accent 1"/>
    <w:basedOn w:val="TableNormal"/>
    <w:uiPriority w:val="50"/>
    <w:rsid w:val="001A68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6Colorful">
    <w:name w:val="Grid Table 6 Colorful"/>
    <w:basedOn w:val="TableNormal"/>
    <w:uiPriority w:val="51"/>
    <w:rsid w:val="001A68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B4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9A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B4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9A2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1A7960"/>
  </w:style>
  <w:style w:type="character" w:styleId="UnresolvedMention">
    <w:name w:val="Unresolved Mention"/>
    <w:basedOn w:val="DefaultParagraphFont"/>
    <w:uiPriority w:val="99"/>
    <w:semiHidden/>
    <w:unhideWhenUsed/>
    <w:rsid w:val="00206F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63F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pp.leg.wa.gov/BillSummary/?BillNumber=2281&amp;Year=2025&amp;Initiative=false" TargetMode="External"/><Relationship Id="rId21" Type="http://schemas.openxmlformats.org/officeDocument/2006/relationships/hyperlink" Target="https://app.leg.wa.gov/BillSummary/?BillNumber=2577&amp;Year=2025&amp;Initiative=false" TargetMode="External"/><Relationship Id="rId42" Type="http://schemas.openxmlformats.org/officeDocument/2006/relationships/hyperlink" Target="https://app.leg.wa.gov/BillSummary/?BillNumber=2165&amp;Year=2025&amp;Initiative=false" TargetMode="External"/><Relationship Id="rId63" Type="http://schemas.openxmlformats.org/officeDocument/2006/relationships/hyperlink" Target="https://app.leg.wa.gov/BillSummary/?BillNumber=5954&amp;Year=2025&amp;Initiative=false" TargetMode="External"/><Relationship Id="rId84" Type="http://schemas.openxmlformats.org/officeDocument/2006/relationships/hyperlink" Target="https://app.leg.wa.gov/BillSummary/?BillNumber=1069&amp;Year=2025&amp;Initiative=false" TargetMode="External"/><Relationship Id="rId16" Type="http://schemas.openxmlformats.org/officeDocument/2006/relationships/hyperlink" Target="https://app.leg.wa.gov/BillSummary/?BillNumber=5985&amp;Year=2025&amp;Initiative=false" TargetMode="External"/><Relationship Id="rId107" Type="http://schemas.openxmlformats.org/officeDocument/2006/relationships/hyperlink" Target="https://app.leg.wa.gov/BillSummary/?BillNumber=2637&amp;Year=2025&amp;Initiative=false" TargetMode="External"/><Relationship Id="rId11" Type="http://schemas.openxmlformats.org/officeDocument/2006/relationships/hyperlink" Target="https://app.leg.wa.gov/BillSummary/?BillNumber=5877&amp;Year=2025&amp;Initiative=false" TargetMode="External"/><Relationship Id="rId32" Type="http://schemas.openxmlformats.org/officeDocument/2006/relationships/hyperlink" Target="https://app.leg.wa.gov/BillSummary/?BillNumber=5909&amp;Year=2025&amp;Initiative=false" TargetMode="External"/><Relationship Id="rId37" Type="http://schemas.openxmlformats.org/officeDocument/2006/relationships/hyperlink" Target="https://app.leg.wa.gov/BillSummary/?BillNumber=5855&amp;Year=2025&amp;Initiative=false" TargetMode="External"/><Relationship Id="rId53" Type="http://schemas.openxmlformats.org/officeDocument/2006/relationships/hyperlink" Target="https://app.leg.wa.gov/BillSummary/?BillNumber=2165&amp;Year=2025&amp;Initiative=false" TargetMode="External"/><Relationship Id="rId58" Type="http://schemas.openxmlformats.org/officeDocument/2006/relationships/hyperlink" Target="https://app.leg.wa.gov/BillSummary/?BillNumber=2508&amp;Year=2025&amp;Initiative=false" TargetMode="External"/><Relationship Id="rId74" Type="http://schemas.openxmlformats.org/officeDocument/2006/relationships/hyperlink" Target="https://app.leg.wa.gov/BillSummary/?BillNumber=5176&amp;Year=2025&amp;Initiative=false" TargetMode="External"/><Relationship Id="rId79" Type="http://schemas.openxmlformats.org/officeDocument/2006/relationships/hyperlink" Target="https://app.leg.wa.gov/BillSummary/?BillNumber=6002&amp;Year=2025&amp;Initiative=false" TargetMode="External"/><Relationship Id="rId102" Type="http://schemas.openxmlformats.org/officeDocument/2006/relationships/hyperlink" Target="https://app.leg.wa.gov/BillSummary/?BillNumber=2244&amp;Year=2025&amp;Initiative=false" TargetMode="External"/><Relationship Id="rId123" Type="http://schemas.openxmlformats.org/officeDocument/2006/relationships/hyperlink" Target="https://app.leg.wa.gov/BillSummary/?BillNumber=5909&amp;Year=2025&amp;Initiative=false" TargetMode="External"/><Relationship Id="rId128" Type="http://schemas.openxmlformats.org/officeDocument/2006/relationships/hyperlink" Target="https://app.leg.wa.gov/BillSummary/?BillNumber=6227&amp;Year=2025&amp;Initiative=false" TargetMode="External"/><Relationship Id="rId5" Type="http://schemas.openxmlformats.org/officeDocument/2006/relationships/styles" Target="styles.xml"/><Relationship Id="rId90" Type="http://schemas.openxmlformats.org/officeDocument/2006/relationships/hyperlink" Target="https://app.leg.wa.gov/BillSummary/?BillNumber=2411&amp;Year=2025&amp;Initiative=false" TargetMode="External"/><Relationship Id="rId95" Type="http://schemas.openxmlformats.org/officeDocument/2006/relationships/hyperlink" Target="https://app.leg.wa.gov/BillSummary/?BillNumber=6346&amp;Year=2025&amp;Initiative=false" TargetMode="External"/><Relationship Id="rId22" Type="http://schemas.openxmlformats.org/officeDocument/2006/relationships/hyperlink" Target="https://app.leg.wa.gov/BillSummary/?BillNumber=2545&amp;Year=2025&amp;Initiative=false" TargetMode="External"/><Relationship Id="rId27" Type="http://schemas.openxmlformats.org/officeDocument/2006/relationships/hyperlink" Target="5823" TargetMode="External"/><Relationship Id="rId43" Type="http://schemas.openxmlformats.org/officeDocument/2006/relationships/hyperlink" Target="https://app.leg.wa.gov/BillSummary/?BillNumber=5974&amp;Year=2025&amp;Initiative=false" TargetMode="External"/><Relationship Id="rId48" Type="http://schemas.openxmlformats.org/officeDocument/2006/relationships/hyperlink" Target="https://app.leg.wa.gov/BillSummary/?BillNumber=2648&amp;Year=2025&amp;Initiative=false" TargetMode="External"/><Relationship Id="rId64" Type="http://schemas.openxmlformats.org/officeDocument/2006/relationships/hyperlink" Target="https://app.leg.wa.gov/BillSummary/?BillNumber=5520&amp;Year=2025&amp;Initiative=false" TargetMode="External"/><Relationship Id="rId69" Type="http://schemas.openxmlformats.org/officeDocument/2006/relationships/hyperlink" Target="https://app.leg.wa.gov/BillSummary/?BillNumber=2332&amp;Year=2025&amp;Initiative=false" TargetMode="External"/><Relationship Id="rId113" Type="http://schemas.openxmlformats.org/officeDocument/2006/relationships/hyperlink" Target="https://app.leg.wa.gov/billsummary?BillNumber=2572&amp;Year=2025&amp;Initiative=false" TargetMode="External"/><Relationship Id="rId118" Type="http://schemas.openxmlformats.org/officeDocument/2006/relationships/hyperlink" Target="https://app.leg.wa.gov/BillSummary/?BillNumber=2565&amp;Year=2025&amp;Initiative=false" TargetMode="External"/><Relationship Id="rId134" Type="http://schemas.openxmlformats.org/officeDocument/2006/relationships/footer" Target="footer2.xml"/><Relationship Id="rId80" Type="http://schemas.openxmlformats.org/officeDocument/2006/relationships/hyperlink" Target="https://app.leg.wa.gov/BillSummary/?BillNumber=6002&amp;Year=2025&amp;Initiative=false" TargetMode="External"/><Relationship Id="rId85" Type="http://schemas.openxmlformats.org/officeDocument/2006/relationships/hyperlink" Target="https://app.leg.wa.gov/BillSummary/?BillNumber=5068&amp;Year=2025&amp;Initiative=false" TargetMode="External"/><Relationship Id="rId12" Type="http://schemas.openxmlformats.org/officeDocument/2006/relationships/hyperlink" Target="https://app.leg.wa.gov/BillSummary/?BillNumber=5863&amp;Year=2025&amp;Initiative=false" TargetMode="External"/><Relationship Id="rId17" Type="http://schemas.openxmlformats.org/officeDocument/2006/relationships/hyperlink" Target="https://app.leg.wa.gov/BillSummary/?BillNumber=2261&amp;Year=2025&amp;Initiative=false" TargetMode="External"/><Relationship Id="rId33" Type="http://schemas.openxmlformats.org/officeDocument/2006/relationships/hyperlink" Target="https://app.leg.wa.gov/BillSummary/?BillNumber=2165&amp;Year=2025&amp;Initiative=false" TargetMode="External"/><Relationship Id="rId38" Type="http://schemas.openxmlformats.org/officeDocument/2006/relationships/hyperlink" Target="https://app.leg.wa.gov/BillSummary/?BillNumber=2308&amp;Year=2025&amp;Initiative=false" TargetMode="External"/><Relationship Id="rId59" Type="http://schemas.openxmlformats.org/officeDocument/2006/relationships/hyperlink" Target="https://app.leg.wa.gov/BillSummary/?BillNumber=2324&amp;Year=2025&amp;Initiative=false" TargetMode="External"/><Relationship Id="rId103" Type="http://schemas.openxmlformats.org/officeDocument/2006/relationships/hyperlink" Target="https://app.leg.wa.gov/BillSummary/?BillNumber=2244&amp;Year=2025&amp;Initiative=false" TargetMode="External"/><Relationship Id="rId108" Type="http://schemas.openxmlformats.org/officeDocument/2006/relationships/hyperlink" Target="https://app.leg.wa.gov/BillSummary/?BillNumber=2637&amp;Year=2025&amp;Initiative=false" TargetMode="External"/><Relationship Id="rId124" Type="http://schemas.openxmlformats.org/officeDocument/2006/relationships/hyperlink" Target="https://app.leg.wa.gov/BillSummary/?BillNumber=2454&amp;Year=2025&amp;Initiative=false" TargetMode="External"/><Relationship Id="rId129" Type="http://schemas.openxmlformats.org/officeDocument/2006/relationships/hyperlink" Target="https://app.leg.wa.gov/BillSummary/?BillNumber=5784&amp;Year=2025&amp;Initiative=false" TargetMode="External"/><Relationship Id="rId54" Type="http://schemas.openxmlformats.org/officeDocument/2006/relationships/hyperlink" Target="https://app.leg.wa.gov/BillSummary/?BillNumber=2165&amp;Year=2025&amp;Initiative=false" TargetMode="External"/><Relationship Id="rId70" Type="http://schemas.openxmlformats.org/officeDocument/2006/relationships/hyperlink" Target="https://app.leg.wa.gov/BillSummary/?BillNumber=2390&amp;Year=2025&amp;Initiative=false" TargetMode="External"/><Relationship Id="rId75" Type="http://schemas.openxmlformats.org/officeDocument/2006/relationships/hyperlink" Target="https://app.leg.wa.gov/BillSummary/?BillNumber=6302&amp;Year=2025&amp;Initiative=false" TargetMode="External"/><Relationship Id="rId91" Type="http://schemas.openxmlformats.org/officeDocument/2006/relationships/hyperlink" Target="https://app.leg.wa.gov/BillSummary/?BillNumber=5068&amp;Year=2025&amp;Initiative=false" TargetMode="External"/><Relationship Id="rId96" Type="http://schemas.openxmlformats.org/officeDocument/2006/relationships/hyperlink" Target="https://app.leg.wa.gov/BillSummary/?BillNumber=2738&amp;Year=2025&amp;Initiative=fal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app.leg.wa.gov/BillSummary/?BillNumber=2232&amp;Year=2025&amp;Initiative=false" TargetMode="External"/><Relationship Id="rId28" Type="http://schemas.openxmlformats.org/officeDocument/2006/relationships/hyperlink" Target="https://app.leg.wa.gov/BillSummary/?BillNumber=5863&amp;Year=2025&amp;Initiative=false" TargetMode="External"/><Relationship Id="rId49" Type="http://schemas.openxmlformats.org/officeDocument/2006/relationships/hyperlink" Target="https://app.leg.wa.gov/BillSummary/?BillNumber=1591&amp;Year=2025&amp;Initiative=false" TargetMode="External"/><Relationship Id="rId114" Type="http://schemas.openxmlformats.org/officeDocument/2006/relationships/hyperlink" Target="https://app.leg.wa.gov/BillSummary/?BillNumber=5652&amp;Year=2025&amp;Initiative=false" TargetMode="External"/><Relationship Id="rId119" Type="http://schemas.openxmlformats.org/officeDocument/2006/relationships/hyperlink" Target="https://app.leg.wa.gov/BillSummary/?BillNumber=2617&amp;Year=2025&amp;Initiative=false" TargetMode="External"/><Relationship Id="rId44" Type="http://schemas.openxmlformats.org/officeDocument/2006/relationships/hyperlink" Target="https://app.leg.wa.gov/BillSummary/?BillNumber=2641&amp;Year=2025&amp;Initiative=false" TargetMode="External"/><Relationship Id="rId60" Type="http://schemas.openxmlformats.org/officeDocument/2006/relationships/hyperlink" Target="https://app.leg.wa.gov/BillSummary/?BillNumber=6082&amp;Year=2025&amp;Initiative=false" TargetMode="External"/><Relationship Id="rId65" Type="http://schemas.openxmlformats.org/officeDocument/2006/relationships/hyperlink" Target="https://app.leg.wa.gov/BillSummary/?BillNumber=5520&amp;Year=2025&amp;Initiative=false" TargetMode="External"/><Relationship Id="rId81" Type="http://schemas.openxmlformats.org/officeDocument/2006/relationships/hyperlink" Target="https://app.leg.wa.gov/BillSummary/?BillNumber=2411&amp;Year=2025&amp;Initiative=false" TargetMode="External"/><Relationship Id="rId86" Type="http://schemas.openxmlformats.org/officeDocument/2006/relationships/hyperlink" Target="https://app.leg.wa.gov/BillSummary/?BillNumber=1069&amp;Year=2025&amp;Initiative=false" TargetMode="External"/><Relationship Id="rId130" Type="http://schemas.openxmlformats.org/officeDocument/2006/relationships/hyperlink" Target="https://app.leg.wa.gov/BillSummary/?BillNumber=5978&amp;Year=2025&amp;Initiative=false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app.leg.wa.gov/BillSummary/?BillNumber=2252&amp;Year=2025&amp;Initiative=false" TargetMode="External"/><Relationship Id="rId18" Type="http://schemas.openxmlformats.org/officeDocument/2006/relationships/hyperlink" Target="https://app.leg.wa.gov/BillSummary/?BillNumber=6166&amp;Year=2025&amp;Initiative=false" TargetMode="External"/><Relationship Id="rId39" Type="http://schemas.openxmlformats.org/officeDocument/2006/relationships/hyperlink" Target="https://app.leg.wa.gov/BillSummary/?BillNumber=2589&amp;Year=2025&amp;Initiative=false" TargetMode="External"/><Relationship Id="rId109" Type="http://schemas.openxmlformats.org/officeDocument/2006/relationships/hyperlink" Target="https://app.leg.wa.gov/BillSummary/?BillNumber=6321&amp;Year=2025&amp;Initiative=false" TargetMode="External"/><Relationship Id="rId34" Type="http://schemas.openxmlformats.org/officeDocument/2006/relationships/hyperlink" Target="https://app.leg.wa.gov/BillSummary/?BillNumber=2173&amp;Year=2025&amp;Initiative=false" TargetMode="External"/><Relationship Id="rId50" Type="http://schemas.openxmlformats.org/officeDocument/2006/relationships/hyperlink" Target="https://app.leg.wa.gov/BillSummary/?BillNumber=5974&amp;Year=2025&amp;Initiative=false" TargetMode="External"/><Relationship Id="rId55" Type="http://schemas.openxmlformats.org/officeDocument/2006/relationships/hyperlink" Target="https://app.leg.wa.gov/BillSummary/?BillNumber=5974&amp;Year=2025&amp;Initiative=false" TargetMode="External"/><Relationship Id="rId76" Type="http://schemas.openxmlformats.org/officeDocument/2006/relationships/hyperlink" Target="https://app.leg.wa.gov/BillSummary/?BillNumber=2420&amp;Year=2025&amp;Initiative=false" TargetMode="External"/><Relationship Id="rId97" Type="http://schemas.openxmlformats.org/officeDocument/2006/relationships/hyperlink" Target="https://app.leg.wa.gov/BillSummary/?BillNumber=6346&amp;Year=2025&amp;Initiative=false" TargetMode="External"/><Relationship Id="rId104" Type="http://schemas.openxmlformats.org/officeDocument/2006/relationships/hyperlink" Target="https://app.leg.wa.gov/BillSummary/?BillNumber=2661&amp;Year=2025&amp;Initiative=false" TargetMode="External"/><Relationship Id="rId120" Type="http://schemas.openxmlformats.org/officeDocument/2006/relationships/hyperlink" Target="https://app.leg.wa.gov/BillSummary/?BillNumber=6325&amp;Year=2025&amp;Initiative=false" TargetMode="External"/><Relationship Id="rId125" Type="http://schemas.openxmlformats.org/officeDocument/2006/relationships/hyperlink" Target="https://app.leg.wa.gov/BillSummary/?BillNumber=2098&amp;Year=2025&amp;Initiative=false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app.leg.wa.gov/BillSummary/?BillNumber=2420&amp;Year=2025&amp;Initiative=false" TargetMode="External"/><Relationship Id="rId92" Type="http://schemas.openxmlformats.org/officeDocument/2006/relationships/hyperlink" Target="https://app.leg.wa.gov/BillSummary/?BillNumber=6235&amp;Year=2025&amp;Initiative=false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app.leg.wa.gov/BillSummary/?BillNumber=5826&amp;Year=2025&amp;Initiative=false" TargetMode="External"/><Relationship Id="rId24" Type="http://schemas.openxmlformats.org/officeDocument/2006/relationships/hyperlink" Target="https://app.leg.wa.gov/BillSummary/?BillNumber=2152&amp;Year=2025&amp;Initiative=false" TargetMode="External"/><Relationship Id="rId40" Type="http://schemas.openxmlformats.org/officeDocument/2006/relationships/hyperlink" Target="https://app.leg.wa.gov/BillSummary/?BillNumber=5855&amp;Year=2025&amp;Initiative=false" TargetMode="External"/><Relationship Id="rId45" Type="http://schemas.openxmlformats.org/officeDocument/2006/relationships/hyperlink" Target="https://app.leg.wa.gov/BillSummary/?BillNumber=2648&amp;Year=2025&amp;Initiative=false" TargetMode="External"/><Relationship Id="rId66" Type="http://schemas.openxmlformats.org/officeDocument/2006/relationships/hyperlink" Target="https://app.leg.wa.gov/BillSummary/?BillNumber=2330&amp;Year=2025&amp;Initiative=false" TargetMode="External"/><Relationship Id="rId87" Type="http://schemas.openxmlformats.org/officeDocument/2006/relationships/hyperlink" Target="https://app.leg.wa.gov/BillSummary/?BillNumber=2411&amp;Year=2025&amp;Initiative=false" TargetMode="External"/><Relationship Id="rId110" Type="http://schemas.openxmlformats.org/officeDocument/2006/relationships/hyperlink" Target="https://app.leg.wa.gov/BillSummary/?BillNumber=6233&amp;Year=2025&amp;Initiative=false" TargetMode="External"/><Relationship Id="rId115" Type="http://schemas.openxmlformats.org/officeDocument/2006/relationships/hyperlink" Target="https://app.leg.wa.gov/BillSummary/?BillNumber=6035&amp;Year=2025&amp;Initiative=false" TargetMode="External"/><Relationship Id="rId131" Type="http://schemas.openxmlformats.org/officeDocument/2006/relationships/hyperlink" Target="https://app.leg.wa.gov/BillSummary/?BillNumber=5784&amp;Year=2025&amp;Initiative=false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app.leg.wa.gov/BillSummary/?BillNumber=6259&amp;Year=2025&amp;Initiative=false" TargetMode="External"/><Relationship Id="rId82" Type="http://schemas.openxmlformats.org/officeDocument/2006/relationships/hyperlink" Target="https://app.leg.wa.gov/BillSummary/?BillNumber=2411&amp;Year=2025&amp;Initiative=false" TargetMode="External"/><Relationship Id="rId19" Type="http://schemas.openxmlformats.org/officeDocument/2006/relationships/hyperlink" Target="https://app.leg.wa.gov/BillSummary/?BillNumber=1496&amp;Year=2025&amp;Initiative=false" TargetMode="External"/><Relationship Id="rId14" Type="http://schemas.openxmlformats.org/officeDocument/2006/relationships/hyperlink" Target="https://app.leg.wa.gov/BillSummary/?BillNumber=2152&amp;Year=2025&amp;Initiative=false" TargetMode="External"/><Relationship Id="rId30" Type="http://schemas.openxmlformats.org/officeDocument/2006/relationships/hyperlink" Target="https://app.leg.wa.gov/BillSummary/?BillNumber=1316&amp;Year=2025&amp;Initiative=false" TargetMode="External"/><Relationship Id="rId35" Type="http://schemas.openxmlformats.org/officeDocument/2006/relationships/hyperlink" Target="https://app.leg.wa.gov/BillSummary/?BillNumber=2293&amp;Year=2025&amp;Initiative=false" TargetMode="External"/><Relationship Id="rId56" Type="http://schemas.openxmlformats.org/officeDocument/2006/relationships/hyperlink" Target="https://app.leg.wa.gov/BillSummary/?BillNumber=5974&amp;Year=2025&amp;Initiative=false" TargetMode="External"/><Relationship Id="rId77" Type="http://schemas.openxmlformats.org/officeDocument/2006/relationships/hyperlink" Target="https://app.leg.wa.gov/BillSummary/?BillNumber=6002&amp;Year=2025&amp;Initiative=false" TargetMode="External"/><Relationship Id="rId100" Type="http://schemas.openxmlformats.org/officeDocument/2006/relationships/hyperlink" Target="https://app.leg.wa.gov/BillSummary/?BillNumber=6346&amp;Year=2025&amp;Initiative=false" TargetMode="External"/><Relationship Id="rId105" Type="http://schemas.openxmlformats.org/officeDocument/2006/relationships/hyperlink" Target="https://app.leg.wa.gov/BillSummary/?BillNumber=2661&amp;Year=2025&amp;Initiative=false" TargetMode="External"/><Relationship Id="rId126" Type="http://schemas.openxmlformats.org/officeDocument/2006/relationships/hyperlink" Target="https://app.leg.wa.gov/BillSummary/?BillNumber=5978&amp;Year=2025&amp;Initiative=false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app.leg.wa.gov/BillSummary/?BillNumber=5081&amp;Year=2025&amp;Initiative=false" TargetMode="External"/><Relationship Id="rId72" Type="http://schemas.openxmlformats.org/officeDocument/2006/relationships/hyperlink" Target="https://app.leg.wa.gov/BillSummary/?BillNumber=2516&amp;Year=2025&amp;Initiative=false" TargetMode="External"/><Relationship Id="rId93" Type="http://schemas.openxmlformats.org/officeDocument/2006/relationships/hyperlink" Target="https://app.leg.wa.gov/BillSummary/?BillNumber=2724&amp;Year=2025&amp;Initiative=false" TargetMode="External"/><Relationship Id="rId98" Type="http://schemas.openxmlformats.org/officeDocument/2006/relationships/hyperlink" Target="https://app.leg.wa.gov/BillSummary/?BillNumber=6346&amp;Year=2025&amp;Initiative=false" TargetMode="External"/><Relationship Id="rId121" Type="http://schemas.openxmlformats.org/officeDocument/2006/relationships/hyperlink" Target="https://app.leg.wa.gov/BillSummary/?BillNumber=5906&amp;Year=2025&amp;Initiative=false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app.leg.wa.gov/BillSummary/?BillNumber=5985&amp;Year=2025&amp;Initiative=false" TargetMode="External"/><Relationship Id="rId46" Type="http://schemas.openxmlformats.org/officeDocument/2006/relationships/hyperlink" Target="https://app.leg.wa.gov/BillSummary/?BillNumber=2508&amp;Year=2025&amp;Initiative=false" TargetMode="External"/><Relationship Id="rId67" Type="http://schemas.openxmlformats.org/officeDocument/2006/relationships/hyperlink" Target="https://app.leg.wa.gov/BillSummary/?BillNumber=2273&amp;Year=2025&amp;Initiative=false" TargetMode="External"/><Relationship Id="rId116" Type="http://schemas.openxmlformats.org/officeDocument/2006/relationships/hyperlink" Target="https://app.leg.wa.gov/BillSummary/?BillNumber=6035&amp;Year=2025&amp;Initiative=false" TargetMode="External"/><Relationship Id="rId20" Type="http://schemas.openxmlformats.org/officeDocument/2006/relationships/hyperlink" Target="https://app.leg.wa.gov/BillSummary/?BillNumber=6251&amp;Year=2025&amp;Initiative=false" TargetMode="External"/><Relationship Id="rId41" Type="http://schemas.openxmlformats.org/officeDocument/2006/relationships/hyperlink" Target="https://app.leg.wa.gov/BillSummary/?BillNumber=2508&amp;Year=2025&amp;Initiative=false" TargetMode="External"/><Relationship Id="rId62" Type="http://schemas.openxmlformats.org/officeDocument/2006/relationships/hyperlink" Target="https://app.leg.wa.gov/BillSummary/?BillNumber=2132&amp;Year=2025&amp;Initiative=false" TargetMode="External"/><Relationship Id="rId83" Type="http://schemas.openxmlformats.org/officeDocument/2006/relationships/hyperlink" Target="https://app.leg.wa.gov/BillSummary/?BillNumber=2611&amp;Year=2025&amp;Initiative=false" TargetMode="External"/><Relationship Id="rId88" Type="http://schemas.openxmlformats.org/officeDocument/2006/relationships/hyperlink" Target="https://app.leg.wa.gov/BillSummary/?BillNumber=5784&amp;Year=2025&amp;Initiative=false" TargetMode="External"/><Relationship Id="rId111" Type="http://schemas.openxmlformats.org/officeDocument/2006/relationships/hyperlink" Target="https://app.leg.wa.gov/BillSummary/?BillNumber=2238&amp;Year=2025&amp;Initiative=false" TargetMode="External"/><Relationship Id="rId132" Type="http://schemas.openxmlformats.org/officeDocument/2006/relationships/hyperlink" Target="https://app.leg.wa.gov/BillSummary/?BillNumber=6089&amp;Year=2025&amp;Initiative=false" TargetMode="External"/><Relationship Id="rId15" Type="http://schemas.openxmlformats.org/officeDocument/2006/relationships/hyperlink" Target="https://app.leg.wa.gov/BillSummary/?BillNumber=5823&amp;Year=2025&amp;Initiative=false" TargetMode="External"/><Relationship Id="rId36" Type="http://schemas.openxmlformats.org/officeDocument/2006/relationships/hyperlink" Target="https://app.leg.wa.gov/BillSummary/?BillNumber=5974&amp;Year=2025&amp;Initiative=false" TargetMode="External"/><Relationship Id="rId57" Type="http://schemas.openxmlformats.org/officeDocument/2006/relationships/hyperlink" Target="https://app.leg.wa.gov/BillSummary/?BillNumber=5855&amp;Year=2025&amp;Initiative=false" TargetMode="External"/><Relationship Id="rId106" Type="http://schemas.openxmlformats.org/officeDocument/2006/relationships/hyperlink" Target="https://app.leg.wa.gov/BillSummary/?BillNumber=2637&amp;Year=2025&amp;Initiative=false" TargetMode="External"/><Relationship Id="rId127" Type="http://schemas.openxmlformats.org/officeDocument/2006/relationships/hyperlink" Target="https://app.leg.wa.gov/BillSummary/?BillNumber=6089&amp;Year=2025&amp;Initiative=false" TargetMode="External"/><Relationship Id="rId10" Type="http://schemas.openxmlformats.org/officeDocument/2006/relationships/hyperlink" Target="https://app.leg.wa.gov/billsummary?BillNumber=5921&amp;Year=2025&amp;Initiative=false" TargetMode="External"/><Relationship Id="rId31" Type="http://schemas.openxmlformats.org/officeDocument/2006/relationships/hyperlink" Target="https://app.leg.wa.gov/BillSummary/?BillNumber=6052&amp;Year=2025&amp;Initiative=false" TargetMode="External"/><Relationship Id="rId52" Type="http://schemas.openxmlformats.org/officeDocument/2006/relationships/hyperlink" Target="https://app.leg.wa.gov/BillSummary/?BillNumber=2508&amp;Year=2025&amp;Initiative=false" TargetMode="External"/><Relationship Id="rId73" Type="http://schemas.openxmlformats.org/officeDocument/2006/relationships/hyperlink" Target="https://app.leg.wa.gov/BillSummary/?BillNumber=6302&amp;Year=2025&amp;Initiative=false" TargetMode="External"/><Relationship Id="rId78" Type="http://schemas.openxmlformats.org/officeDocument/2006/relationships/hyperlink" Target="https://app.leg.wa.gov/BillSummary/?BillNumber=6302&amp;Year=2025&amp;Initiative=false" TargetMode="External"/><Relationship Id="rId94" Type="http://schemas.openxmlformats.org/officeDocument/2006/relationships/hyperlink" Target="https://app.leg.wa.gov/BillSummary/?BillNumber=6346&amp;Year=2025&amp;Initiative=false" TargetMode="External"/><Relationship Id="rId99" Type="http://schemas.openxmlformats.org/officeDocument/2006/relationships/hyperlink" Target="https://app.leg.wa.gov/BillSummary/?BillNumber=6346&amp;Year=2025&amp;Initiative=false" TargetMode="External"/><Relationship Id="rId101" Type="http://schemas.openxmlformats.org/officeDocument/2006/relationships/hyperlink" Target="https://app.leg.wa.gov/BillSummary/?BillNumber=2637&amp;Year=2025&amp;Initiative=false" TargetMode="External"/><Relationship Id="rId122" Type="http://schemas.openxmlformats.org/officeDocument/2006/relationships/hyperlink" Target="https://app.leg.wa.gov/BillSummary/?BillNumber=2121&amp;Year=2025&amp;Initiative=fal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yperlink" Target="https://app.leg.wa.gov/BillSummary/?BillNumber=1496&amp;Year=2025&amp;Initiative=false" TargetMode="External"/><Relationship Id="rId47" Type="http://schemas.openxmlformats.org/officeDocument/2006/relationships/hyperlink" Target="https://app.leg.wa.gov/BillSummary/?BillNumber=1591&amp;Year=2025&amp;Initiative=false" TargetMode="External"/><Relationship Id="rId68" Type="http://schemas.openxmlformats.org/officeDocument/2006/relationships/hyperlink" Target="https://app.leg.wa.gov/BillSummary/?BillNumber=6002&amp;Year=2025&amp;Initiative=false" TargetMode="External"/><Relationship Id="rId89" Type="http://schemas.openxmlformats.org/officeDocument/2006/relationships/hyperlink" Target="https://app.leg.wa.gov/BillSummary/?BillNumber=5784&amp;Year=2025&amp;Initiative=false" TargetMode="External"/><Relationship Id="rId112" Type="http://schemas.openxmlformats.org/officeDocument/2006/relationships/hyperlink" Target="https://app.leg.wa.gov/BillSummary/?BillNumber=2238&amp;Year=2025&amp;Initiative=false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858CA48360342B5EBB6F0C866F264" ma:contentTypeVersion="15" ma:contentTypeDescription="Create a new document." ma:contentTypeScope="" ma:versionID="e4af4c590a31d71442587f7fc60e0eb4">
  <xsd:schema xmlns:xsd="http://www.w3.org/2001/XMLSchema" xmlns:xs="http://www.w3.org/2001/XMLSchema" xmlns:p="http://schemas.microsoft.com/office/2006/metadata/properties" xmlns:ns2="5d1591d0-bd19-4bac-aa0f-0f8912fad35f" xmlns:ns3="9f41efe1-45dd-4fbd-91ef-1584d95a7a56" targetNamespace="http://schemas.microsoft.com/office/2006/metadata/properties" ma:root="true" ma:fieldsID="e041d2e676ced6aaa728f5dea3430e3b" ns2:_="" ns3:_="">
    <xsd:import namespace="5d1591d0-bd19-4bac-aa0f-0f8912fad35f"/>
    <xsd:import namespace="9f41efe1-45dd-4fbd-91ef-1584d95a7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591d0-bd19-4bac-aa0f-0f8912fad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1efe1-45dd-4fbd-91ef-1584d95a7a5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fecb165-a1b5-4352-9bba-85e98d976c27}" ma:internalName="TaxCatchAll" ma:showField="CatchAllData" ma:web="9f41efe1-45dd-4fbd-91ef-1584d95a7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591d0-bd19-4bac-aa0f-0f8912fad35f">
      <Terms xmlns="http://schemas.microsoft.com/office/infopath/2007/PartnerControls"/>
    </lcf76f155ced4ddcb4097134ff3c332f>
    <TaxCatchAll xmlns="9f41efe1-45dd-4fbd-91ef-1584d95a7a56" xsi:nil="true"/>
  </documentManagement>
</p:properties>
</file>

<file path=customXml/itemProps1.xml><?xml version="1.0" encoding="utf-8"?>
<ds:datastoreItem xmlns:ds="http://schemas.openxmlformats.org/officeDocument/2006/customXml" ds:itemID="{93E7358A-1813-457F-B7FC-D5BAC80FA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ACA95-4C7D-4326-8CC2-39EEAADED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591d0-bd19-4bac-aa0f-0f8912fad35f"/>
    <ds:schemaRef ds:uri="9f41efe1-45dd-4fbd-91ef-1584d95a7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43BAD-439D-4D52-9A7D-D9FFF38B30FA}">
  <ds:schemaRefs>
    <ds:schemaRef ds:uri="http://schemas.microsoft.com/office/2006/metadata/properties"/>
    <ds:schemaRef ds:uri="http://schemas.microsoft.com/office/infopath/2007/PartnerControls"/>
    <ds:schemaRef ds:uri="5d1591d0-bd19-4bac-aa0f-0f8912fad35f"/>
    <ds:schemaRef ds:uri="9f41efe1-45dd-4fbd-91ef-1584d95a7a56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2555</Words>
  <Characters>16688</Characters>
  <Application>Microsoft Office Word</Application>
  <DocSecurity>4</DocSecurity>
  <Lines>1043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18503</CharactersWithSpaces>
  <SharedDoc>false</SharedDoc>
  <HLinks>
    <vt:vector size="738" baseType="variant">
      <vt:variant>
        <vt:i4>2228283</vt:i4>
      </vt:variant>
      <vt:variant>
        <vt:i4>366</vt:i4>
      </vt:variant>
      <vt:variant>
        <vt:i4>0</vt:i4>
      </vt:variant>
      <vt:variant>
        <vt:i4>5</vt:i4>
      </vt:variant>
      <vt:variant>
        <vt:lpwstr>https://app.leg.wa.gov/BillSummary/?BillNumber=6089&amp;Year=2025&amp;Initiative=false</vt:lpwstr>
      </vt:variant>
      <vt:variant>
        <vt:lpwstr/>
      </vt:variant>
      <vt:variant>
        <vt:i4>2162737</vt:i4>
      </vt:variant>
      <vt:variant>
        <vt:i4>363</vt:i4>
      </vt:variant>
      <vt:variant>
        <vt:i4>0</vt:i4>
      </vt:variant>
      <vt:variant>
        <vt:i4>5</vt:i4>
      </vt:variant>
      <vt:variant>
        <vt:lpwstr>https://app.leg.wa.gov/BillSummary/?BillNumber=5784&amp;Year=2025&amp;Initiative=false</vt:lpwstr>
      </vt:variant>
      <vt:variant>
        <vt:lpwstr/>
      </vt:variant>
      <vt:variant>
        <vt:i4>3014707</vt:i4>
      </vt:variant>
      <vt:variant>
        <vt:i4>360</vt:i4>
      </vt:variant>
      <vt:variant>
        <vt:i4>0</vt:i4>
      </vt:variant>
      <vt:variant>
        <vt:i4>5</vt:i4>
      </vt:variant>
      <vt:variant>
        <vt:lpwstr>https://app.leg.wa.gov/BillSummary/?BillNumber=5978&amp;Year=2025&amp;Initiative=false</vt:lpwstr>
      </vt:variant>
      <vt:variant>
        <vt:lpwstr/>
      </vt:variant>
      <vt:variant>
        <vt:i4>2162737</vt:i4>
      </vt:variant>
      <vt:variant>
        <vt:i4>357</vt:i4>
      </vt:variant>
      <vt:variant>
        <vt:i4>0</vt:i4>
      </vt:variant>
      <vt:variant>
        <vt:i4>5</vt:i4>
      </vt:variant>
      <vt:variant>
        <vt:lpwstr>https://app.leg.wa.gov/BillSummary/?BillNumber=5784&amp;Year=2025&amp;Initiative=false</vt:lpwstr>
      </vt:variant>
      <vt:variant>
        <vt:lpwstr/>
      </vt:variant>
      <vt:variant>
        <vt:i4>2621495</vt:i4>
      </vt:variant>
      <vt:variant>
        <vt:i4>354</vt:i4>
      </vt:variant>
      <vt:variant>
        <vt:i4>0</vt:i4>
      </vt:variant>
      <vt:variant>
        <vt:i4>5</vt:i4>
      </vt:variant>
      <vt:variant>
        <vt:lpwstr>https://app.leg.wa.gov/BillSummary/?BillNumber=6227&amp;Year=2025&amp;Initiative=false</vt:lpwstr>
      </vt:variant>
      <vt:variant>
        <vt:lpwstr/>
      </vt:variant>
      <vt:variant>
        <vt:i4>2228283</vt:i4>
      </vt:variant>
      <vt:variant>
        <vt:i4>351</vt:i4>
      </vt:variant>
      <vt:variant>
        <vt:i4>0</vt:i4>
      </vt:variant>
      <vt:variant>
        <vt:i4>5</vt:i4>
      </vt:variant>
      <vt:variant>
        <vt:lpwstr>https://app.leg.wa.gov/BillSummary/?BillNumber=6089&amp;Year=2025&amp;Initiative=false</vt:lpwstr>
      </vt:variant>
      <vt:variant>
        <vt:lpwstr/>
      </vt:variant>
      <vt:variant>
        <vt:i4>3014707</vt:i4>
      </vt:variant>
      <vt:variant>
        <vt:i4>348</vt:i4>
      </vt:variant>
      <vt:variant>
        <vt:i4>0</vt:i4>
      </vt:variant>
      <vt:variant>
        <vt:i4>5</vt:i4>
      </vt:variant>
      <vt:variant>
        <vt:lpwstr>https://app.leg.wa.gov/BillSummary/?BillNumber=5978&amp;Year=2025&amp;Initiative=false</vt:lpwstr>
      </vt:variant>
      <vt:variant>
        <vt:lpwstr/>
      </vt:variant>
      <vt:variant>
        <vt:i4>2555962</vt:i4>
      </vt:variant>
      <vt:variant>
        <vt:i4>345</vt:i4>
      </vt:variant>
      <vt:variant>
        <vt:i4>0</vt:i4>
      </vt:variant>
      <vt:variant>
        <vt:i4>5</vt:i4>
      </vt:variant>
      <vt:variant>
        <vt:lpwstr>https://app.leg.wa.gov/BillSummary/?BillNumber=2098&amp;Year=2025&amp;Initiative=false</vt:lpwstr>
      </vt:variant>
      <vt:variant>
        <vt:lpwstr/>
      </vt:variant>
      <vt:variant>
        <vt:i4>2818098</vt:i4>
      </vt:variant>
      <vt:variant>
        <vt:i4>342</vt:i4>
      </vt:variant>
      <vt:variant>
        <vt:i4>0</vt:i4>
      </vt:variant>
      <vt:variant>
        <vt:i4>5</vt:i4>
      </vt:variant>
      <vt:variant>
        <vt:lpwstr>https://app.leg.wa.gov/BillSummary/?BillNumber=2454&amp;Year=2025&amp;Initiative=false</vt:lpwstr>
      </vt:variant>
      <vt:variant>
        <vt:lpwstr/>
      </vt:variant>
      <vt:variant>
        <vt:i4>2687026</vt:i4>
      </vt:variant>
      <vt:variant>
        <vt:i4>339</vt:i4>
      </vt:variant>
      <vt:variant>
        <vt:i4>0</vt:i4>
      </vt:variant>
      <vt:variant>
        <vt:i4>5</vt:i4>
      </vt:variant>
      <vt:variant>
        <vt:lpwstr>https://app.leg.wa.gov/BillSummary/?BillNumber=5909&amp;Year=2025&amp;Initiative=false</vt:lpwstr>
      </vt:variant>
      <vt:variant>
        <vt:lpwstr/>
      </vt:variant>
      <vt:variant>
        <vt:i4>2883634</vt:i4>
      </vt:variant>
      <vt:variant>
        <vt:i4>336</vt:i4>
      </vt:variant>
      <vt:variant>
        <vt:i4>0</vt:i4>
      </vt:variant>
      <vt:variant>
        <vt:i4>5</vt:i4>
      </vt:variant>
      <vt:variant>
        <vt:lpwstr>https://app.leg.wa.gov/BillSummary/?BillNumber=2121&amp;Year=2025&amp;Initiative=false</vt:lpwstr>
      </vt:variant>
      <vt:variant>
        <vt:lpwstr/>
      </vt:variant>
      <vt:variant>
        <vt:i4>2687037</vt:i4>
      </vt:variant>
      <vt:variant>
        <vt:i4>333</vt:i4>
      </vt:variant>
      <vt:variant>
        <vt:i4>0</vt:i4>
      </vt:variant>
      <vt:variant>
        <vt:i4>5</vt:i4>
      </vt:variant>
      <vt:variant>
        <vt:lpwstr>https://app.leg.wa.gov/BillSummary/?BillNumber=5906&amp;Year=2025&amp;Initiative=false</vt:lpwstr>
      </vt:variant>
      <vt:variant>
        <vt:lpwstr/>
      </vt:variant>
      <vt:variant>
        <vt:i4>2621492</vt:i4>
      </vt:variant>
      <vt:variant>
        <vt:i4>330</vt:i4>
      </vt:variant>
      <vt:variant>
        <vt:i4>0</vt:i4>
      </vt:variant>
      <vt:variant>
        <vt:i4>5</vt:i4>
      </vt:variant>
      <vt:variant>
        <vt:lpwstr>https://app.leg.wa.gov/BillSummary/?BillNumber=6325&amp;Year=2025&amp;Initiative=false</vt:lpwstr>
      </vt:variant>
      <vt:variant>
        <vt:lpwstr/>
      </vt:variant>
      <vt:variant>
        <vt:i4>3080243</vt:i4>
      </vt:variant>
      <vt:variant>
        <vt:i4>327</vt:i4>
      </vt:variant>
      <vt:variant>
        <vt:i4>0</vt:i4>
      </vt:variant>
      <vt:variant>
        <vt:i4>5</vt:i4>
      </vt:variant>
      <vt:variant>
        <vt:lpwstr>https://app.leg.wa.gov/BillSummary/?BillNumber=2617&amp;Year=2025&amp;Initiative=false</vt:lpwstr>
      </vt:variant>
      <vt:variant>
        <vt:lpwstr/>
      </vt:variant>
      <vt:variant>
        <vt:i4>2621490</vt:i4>
      </vt:variant>
      <vt:variant>
        <vt:i4>324</vt:i4>
      </vt:variant>
      <vt:variant>
        <vt:i4>0</vt:i4>
      </vt:variant>
      <vt:variant>
        <vt:i4>5</vt:i4>
      </vt:variant>
      <vt:variant>
        <vt:lpwstr>https://app.leg.wa.gov/BillSummary/?BillNumber=2565&amp;Year=2025&amp;Initiative=false</vt:lpwstr>
      </vt:variant>
      <vt:variant>
        <vt:lpwstr/>
      </vt:variant>
      <vt:variant>
        <vt:i4>2490417</vt:i4>
      </vt:variant>
      <vt:variant>
        <vt:i4>321</vt:i4>
      </vt:variant>
      <vt:variant>
        <vt:i4>0</vt:i4>
      </vt:variant>
      <vt:variant>
        <vt:i4>5</vt:i4>
      </vt:variant>
      <vt:variant>
        <vt:lpwstr>https://app.leg.wa.gov/BillSummary/?BillNumber=2281&amp;Year=2025&amp;Initiative=false</vt:lpwstr>
      </vt:variant>
      <vt:variant>
        <vt:lpwstr/>
      </vt:variant>
      <vt:variant>
        <vt:i4>2687031</vt:i4>
      </vt:variant>
      <vt:variant>
        <vt:i4>318</vt:i4>
      </vt:variant>
      <vt:variant>
        <vt:i4>0</vt:i4>
      </vt:variant>
      <vt:variant>
        <vt:i4>5</vt:i4>
      </vt:variant>
      <vt:variant>
        <vt:lpwstr>https://app.leg.wa.gov/BillSummary/?BillNumber=6035&amp;Year=2025&amp;Initiative=false</vt:lpwstr>
      </vt:variant>
      <vt:variant>
        <vt:lpwstr/>
      </vt:variant>
      <vt:variant>
        <vt:i4>2687031</vt:i4>
      </vt:variant>
      <vt:variant>
        <vt:i4>315</vt:i4>
      </vt:variant>
      <vt:variant>
        <vt:i4>0</vt:i4>
      </vt:variant>
      <vt:variant>
        <vt:i4>5</vt:i4>
      </vt:variant>
      <vt:variant>
        <vt:lpwstr>https://app.leg.wa.gov/BillSummary/?BillNumber=6035&amp;Year=2025&amp;Initiative=false</vt:lpwstr>
      </vt:variant>
      <vt:variant>
        <vt:lpwstr/>
      </vt:variant>
      <vt:variant>
        <vt:i4>2883638</vt:i4>
      </vt:variant>
      <vt:variant>
        <vt:i4>312</vt:i4>
      </vt:variant>
      <vt:variant>
        <vt:i4>0</vt:i4>
      </vt:variant>
      <vt:variant>
        <vt:i4>5</vt:i4>
      </vt:variant>
      <vt:variant>
        <vt:lpwstr>https://app.leg.wa.gov/BillSummary/?BillNumber=5652&amp;Year=2025&amp;Initiative=false</vt:lpwstr>
      </vt:variant>
      <vt:variant>
        <vt:lpwstr/>
      </vt:variant>
      <vt:variant>
        <vt:i4>4849692</vt:i4>
      </vt:variant>
      <vt:variant>
        <vt:i4>309</vt:i4>
      </vt:variant>
      <vt:variant>
        <vt:i4>0</vt:i4>
      </vt:variant>
      <vt:variant>
        <vt:i4>5</vt:i4>
      </vt:variant>
      <vt:variant>
        <vt:lpwstr>https://app.leg.wa.gov/billsummary?BillNumber=2572&amp;Year=2025&amp;Initiative=false</vt:lpwstr>
      </vt:variant>
      <vt:variant>
        <vt:lpwstr/>
      </vt:variant>
      <vt:variant>
        <vt:i4>2949176</vt:i4>
      </vt:variant>
      <vt:variant>
        <vt:i4>306</vt:i4>
      </vt:variant>
      <vt:variant>
        <vt:i4>0</vt:i4>
      </vt:variant>
      <vt:variant>
        <vt:i4>5</vt:i4>
      </vt:variant>
      <vt:variant>
        <vt:lpwstr>https://app.leg.wa.gov/BillSummary/?BillNumber=2238&amp;Year=2025&amp;Initiative=false</vt:lpwstr>
      </vt:variant>
      <vt:variant>
        <vt:lpwstr/>
      </vt:variant>
      <vt:variant>
        <vt:i4>2949176</vt:i4>
      </vt:variant>
      <vt:variant>
        <vt:i4>303</vt:i4>
      </vt:variant>
      <vt:variant>
        <vt:i4>0</vt:i4>
      </vt:variant>
      <vt:variant>
        <vt:i4>5</vt:i4>
      </vt:variant>
      <vt:variant>
        <vt:lpwstr>https://app.leg.wa.gov/BillSummary/?BillNumber=2238&amp;Year=2025&amp;Initiative=false</vt:lpwstr>
      </vt:variant>
      <vt:variant>
        <vt:lpwstr/>
      </vt:variant>
      <vt:variant>
        <vt:i4>2687027</vt:i4>
      </vt:variant>
      <vt:variant>
        <vt:i4>300</vt:i4>
      </vt:variant>
      <vt:variant>
        <vt:i4>0</vt:i4>
      </vt:variant>
      <vt:variant>
        <vt:i4>5</vt:i4>
      </vt:variant>
      <vt:variant>
        <vt:lpwstr>https://app.leg.wa.gov/BillSummary/?BillNumber=6233&amp;Year=2025&amp;Initiative=false</vt:lpwstr>
      </vt:variant>
      <vt:variant>
        <vt:lpwstr/>
      </vt:variant>
      <vt:variant>
        <vt:i4>2621488</vt:i4>
      </vt:variant>
      <vt:variant>
        <vt:i4>297</vt:i4>
      </vt:variant>
      <vt:variant>
        <vt:i4>0</vt:i4>
      </vt:variant>
      <vt:variant>
        <vt:i4>5</vt:i4>
      </vt:variant>
      <vt:variant>
        <vt:lpwstr>https://app.leg.wa.gov/BillSummary/?BillNumber=6321&amp;Year=2025&amp;Initiative=false</vt:lpwstr>
      </vt:variant>
      <vt:variant>
        <vt:lpwstr/>
      </vt:variant>
      <vt:variant>
        <vt:i4>2949171</vt:i4>
      </vt:variant>
      <vt:variant>
        <vt:i4>294</vt:i4>
      </vt:variant>
      <vt:variant>
        <vt:i4>0</vt:i4>
      </vt:variant>
      <vt:variant>
        <vt:i4>5</vt:i4>
      </vt:variant>
      <vt:variant>
        <vt:lpwstr>https://app.leg.wa.gov/BillSummary/?BillNumber=2637&amp;Year=2025&amp;Initiative=false</vt:lpwstr>
      </vt:variant>
      <vt:variant>
        <vt:lpwstr/>
      </vt:variant>
      <vt:variant>
        <vt:i4>2949171</vt:i4>
      </vt:variant>
      <vt:variant>
        <vt:i4>291</vt:i4>
      </vt:variant>
      <vt:variant>
        <vt:i4>0</vt:i4>
      </vt:variant>
      <vt:variant>
        <vt:i4>5</vt:i4>
      </vt:variant>
      <vt:variant>
        <vt:lpwstr>https://app.leg.wa.gov/BillSummary/?BillNumber=2637&amp;Year=2025&amp;Initiative=false</vt:lpwstr>
      </vt:variant>
      <vt:variant>
        <vt:lpwstr/>
      </vt:variant>
      <vt:variant>
        <vt:i4>2949171</vt:i4>
      </vt:variant>
      <vt:variant>
        <vt:i4>288</vt:i4>
      </vt:variant>
      <vt:variant>
        <vt:i4>0</vt:i4>
      </vt:variant>
      <vt:variant>
        <vt:i4>5</vt:i4>
      </vt:variant>
      <vt:variant>
        <vt:lpwstr>https://app.leg.wa.gov/BillSummary/?BillNumber=2637&amp;Year=2025&amp;Initiative=false</vt:lpwstr>
      </vt:variant>
      <vt:variant>
        <vt:lpwstr/>
      </vt:variant>
      <vt:variant>
        <vt:i4>2621493</vt:i4>
      </vt:variant>
      <vt:variant>
        <vt:i4>285</vt:i4>
      </vt:variant>
      <vt:variant>
        <vt:i4>0</vt:i4>
      </vt:variant>
      <vt:variant>
        <vt:i4>5</vt:i4>
      </vt:variant>
      <vt:variant>
        <vt:lpwstr>https://app.leg.wa.gov/BillSummary/?BillNumber=2661&amp;Year=2025&amp;Initiative=false</vt:lpwstr>
      </vt:variant>
      <vt:variant>
        <vt:lpwstr/>
      </vt:variant>
      <vt:variant>
        <vt:i4>2621493</vt:i4>
      </vt:variant>
      <vt:variant>
        <vt:i4>282</vt:i4>
      </vt:variant>
      <vt:variant>
        <vt:i4>0</vt:i4>
      </vt:variant>
      <vt:variant>
        <vt:i4>5</vt:i4>
      </vt:variant>
      <vt:variant>
        <vt:lpwstr>https://app.leg.wa.gov/BillSummary/?BillNumber=2661&amp;Year=2025&amp;Initiative=false</vt:lpwstr>
      </vt:variant>
      <vt:variant>
        <vt:lpwstr/>
      </vt:variant>
      <vt:variant>
        <vt:i4>2752564</vt:i4>
      </vt:variant>
      <vt:variant>
        <vt:i4>279</vt:i4>
      </vt:variant>
      <vt:variant>
        <vt:i4>0</vt:i4>
      </vt:variant>
      <vt:variant>
        <vt:i4>5</vt:i4>
      </vt:variant>
      <vt:variant>
        <vt:lpwstr>https://app.leg.wa.gov/BillSummary/?BillNumber=2244&amp;Year=2025&amp;Initiative=false</vt:lpwstr>
      </vt:variant>
      <vt:variant>
        <vt:lpwstr/>
      </vt:variant>
      <vt:variant>
        <vt:i4>2752564</vt:i4>
      </vt:variant>
      <vt:variant>
        <vt:i4>276</vt:i4>
      </vt:variant>
      <vt:variant>
        <vt:i4>0</vt:i4>
      </vt:variant>
      <vt:variant>
        <vt:i4>5</vt:i4>
      </vt:variant>
      <vt:variant>
        <vt:lpwstr>https://app.leg.wa.gov/BillSummary/?BillNumber=2244&amp;Year=2025&amp;Initiative=false</vt:lpwstr>
      </vt:variant>
      <vt:variant>
        <vt:lpwstr/>
      </vt:variant>
      <vt:variant>
        <vt:i4>2949171</vt:i4>
      </vt:variant>
      <vt:variant>
        <vt:i4>273</vt:i4>
      </vt:variant>
      <vt:variant>
        <vt:i4>0</vt:i4>
      </vt:variant>
      <vt:variant>
        <vt:i4>5</vt:i4>
      </vt:variant>
      <vt:variant>
        <vt:lpwstr>https://app.leg.wa.gov/BillSummary/?BillNumber=2637&amp;Year=2025&amp;Initiative=false</vt:lpwstr>
      </vt:variant>
      <vt:variant>
        <vt:lpwstr/>
      </vt:variant>
      <vt:variant>
        <vt:i4>3014711</vt:i4>
      </vt:variant>
      <vt:variant>
        <vt:i4>270</vt:i4>
      </vt:variant>
      <vt:variant>
        <vt:i4>0</vt:i4>
      </vt:variant>
      <vt:variant>
        <vt:i4>5</vt:i4>
      </vt:variant>
      <vt:variant>
        <vt:lpwstr>https://app.leg.wa.gov/BillSummary/?BillNumber=6346&amp;Year=2025&amp;Initiative=false</vt:lpwstr>
      </vt:variant>
      <vt:variant>
        <vt:lpwstr/>
      </vt:variant>
      <vt:variant>
        <vt:i4>3014711</vt:i4>
      </vt:variant>
      <vt:variant>
        <vt:i4>267</vt:i4>
      </vt:variant>
      <vt:variant>
        <vt:i4>0</vt:i4>
      </vt:variant>
      <vt:variant>
        <vt:i4>5</vt:i4>
      </vt:variant>
      <vt:variant>
        <vt:lpwstr>https://app.leg.wa.gov/BillSummary/?BillNumber=6346&amp;Year=2025&amp;Initiative=false</vt:lpwstr>
      </vt:variant>
      <vt:variant>
        <vt:lpwstr/>
      </vt:variant>
      <vt:variant>
        <vt:i4>3014711</vt:i4>
      </vt:variant>
      <vt:variant>
        <vt:i4>264</vt:i4>
      </vt:variant>
      <vt:variant>
        <vt:i4>0</vt:i4>
      </vt:variant>
      <vt:variant>
        <vt:i4>5</vt:i4>
      </vt:variant>
      <vt:variant>
        <vt:lpwstr>https://app.leg.wa.gov/BillSummary/?BillNumber=6346&amp;Year=2025&amp;Initiative=false</vt:lpwstr>
      </vt:variant>
      <vt:variant>
        <vt:lpwstr/>
      </vt:variant>
      <vt:variant>
        <vt:i4>3014711</vt:i4>
      </vt:variant>
      <vt:variant>
        <vt:i4>261</vt:i4>
      </vt:variant>
      <vt:variant>
        <vt:i4>0</vt:i4>
      </vt:variant>
      <vt:variant>
        <vt:i4>5</vt:i4>
      </vt:variant>
      <vt:variant>
        <vt:lpwstr>https://app.leg.wa.gov/BillSummary/?BillNumber=6346&amp;Year=2025&amp;Initiative=false</vt:lpwstr>
      </vt:variant>
      <vt:variant>
        <vt:lpwstr/>
      </vt:variant>
      <vt:variant>
        <vt:i4>2949181</vt:i4>
      </vt:variant>
      <vt:variant>
        <vt:i4>258</vt:i4>
      </vt:variant>
      <vt:variant>
        <vt:i4>0</vt:i4>
      </vt:variant>
      <vt:variant>
        <vt:i4>5</vt:i4>
      </vt:variant>
      <vt:variant>
        <vt:lpwstr>https://app.leg.wa.gov/BillSummary/?BillNumber=2738&amp;Year=2025&amp;Initiative=false</vt:lpwstr>
      </vt:variant>
      <vt:variant>
        <vt:lpwstr/>
      </vt:variant>
      <vt:variant>
        <vt:i4>3014711</vt:i4>
      </vt:variant>
      <vt:variant>
        <vt:i4>255</vt:i4>
      </vt:variant>
      <vt:variant>
        <vt:i4>0</vt:i4>
      </vt:variant>
      <vt:variant>
        <vt:i4>5</vt:i4>
      </vt:variant>
      <vt:variant>
        <vt:lpwstr>https://app.leg.wa.gov/BillSummary/?BillNumber=6346&amp;Year=2025&amp;Initiative=false</vt:lpwstr>
      </vt:variant>
      <vt:variant>
        <vt:lpwstr/>
      </vt:variant>
      <vt:variant>
        <vt:i4>3014711</vt:i4>
      </vt:variant>
      <vt:variant>
        <vt:i4>252</vt:i4>
      </vt:variant>
      <vt:variant>
        <vt:i4>0</vt:i4>
      </vt:variant>
      <vt:variant>
        <vt:i4>5</vt:i4>
      </vt:variant>
      <vt:variant>
        <vt:lpwstr>https://app.leg.wa.gov/BillSummary/?BillNumber=6346&amp;Year=2025&amp;Initiative=false</vt:lpwstr>
      </vt:variant>
      <vt:variant>
        <vt:lpwstr/>
      </vt:variant>
      <vt:variant>
        <vt:i4>2883633</vt:i4>
      </vt:variant>
      <vt:variant>
        <vt:i4>249</vt:i4>
      </vt:variant>
      <vt:variant>
        <vt:i4>0</vt:i4>
      </vt:variant>
      <vt:variant>
        <vt:i4>5</vt:i4>
      </vt:variant>
      <vt:variant>
        <vt:lpwstr>https://app.leg.wa.gov/BillSummary/?BillNumber=2724&amp;Year=2025&amp;Initiative=false</vt:lpwstr>
      </vt:variant>
      <vt:variant>
        <vt:lpwstr/>
      </vt:variant>
      <vt:variant>
        <vt:i4>2687029</vt:i4>
      </vt:variant>
      <vt:variant>
        <vt:i4>246</vt:i4>
      </vt:variant>
      <vt:variant>
        <vt:i4>0</vt:i4>
      </vt:variant>
      <vt:variant>
        <vt:i4>5</vt:i4>
      </vt:variant>
      <vt:variant>
        <vt:lpwstr>https://app.leg.wa.gov/BillSummary/?BillNumber=6235&amp;Year=2025&amp;Initiative=false</vt:lpwstr>
      </vt:variant>
      <vt:variant>
        <vt:lpwstr/>
      </vt:variant>
      <vt:variant>
        <vt:i4>3080250</vt:i4>
      </vt:variant>
      <vt:variant>
        <vt:i4>243</vt:i4>
      </vt:variant>
      <vt:variant>
        <vt:i4>0</vt:i4>
      </vt:variant>
      <vt:variant>
        <vt:i4>5</vt:i4>
      </vt:variant>
      <vt:variant>
        <vt:lpwstr>https://app.leg.wa.gov/BillSummary/?BillNumber=5068&amp;Year=2025&amp;Initiative=false</vt:lpwstr>
      </vt:variant>
      <vt:variant>
        <vt:lpwstr/>
      </vt:variant>
      <vt:variant>
        <vt:i4>3080247</vt:i4>
      </vt:variant>
      <vt:variant>
        <vt:i4>240</vt:i4>
      </vt:variant>
      <vt:variant>
        <vt:i4>0</vt:i4>
      </vt:variant>
      <vt:variant>
        <vt:i4>5</vt:i4>
      </vt:variant>
      <vt:variant>
        <vt:lpwstr>https://app.leg.wa.gov/BillSummary/?BillNumber=2411&amp;Year=2025&amp;Initiative=false</vt:lpwstr>
      </vt:variant>
      <vt:variant>
        <vt:lpwstr/>
      </vt:variant>
      <vt:variant>
        <vt:i4>2162737</vt:i4>
      </vt:variant>
      <vt:variant>
        <vt:i4>237</vt:i4>
      </vt:variant>
      <vt:variant>
        <vt:i4>0</vt:i4>
      </vt:variant>
      <vt:variant>
        <vt:i4>5</vt:i4>
      </vt:variant>
      <vt:variant>
        <vt:lpwstr>https://app.leg.wa.gov/BillSummary/?BillNumber=5784&amp;Year=2025&amp;Initiative=false</vt:lpwstr>
      </vt:variant>
      <vt:variant>
        <vt:lpwstr/>
      </vt:variant>
      <vt:variant>
        <vt:i4>2162737</vt:i4>
      </vt:variant>
      <vt:variant>
        <vt:i4>234</vt:i4>
      </vt:variant>
      <vt:variant>
        <vt:i4>0</vt:i4>
      </vt:variant>
      <vt:variant>
        <vt:i4>5</vt:i4>
      </vt:variant>
      <vt:variant>
        <vt:lpwstr>https://app.leg.wa.gov/BillSummary/?BillNumber=5784&amp;Year=2025&amp;Initiative=false</vt:lpwstr>
      </vt:variant>
      <vt:variant>
        <vt:lpwstr/>
      </vt:variant>
      <vt:variant>
        <vt:i4>3080247</vt:i4>
      </vt:variant>
      <vt:variant>
        <vt:i4>231</vt:i4>
      </vt:variant>
      <vt:variant>
        <vt:i4>0</vt:i4>
      </vt:variant>
      <vt:variant>
        <vt:i4>5</vt:i4>
      </vt:variant>
      <vt:variant>
        <vt:lpwstr>https://app.leg.wa.gov/BillSummary/?BillNumber=2411&amp;Year=2025&amp;Initiative=false</vt:lpwstr>
      </vt:variant>
      <vt:variant>
        <vt:lpwstr/>
      </vt:variant>
      <vt:variant>
        <vt:i4>2818107</vt:i4>
      </vt:variant>
      <vt:variant>
        <vt:i4>228</vt:i4>
      </vt:variant>
      <vt:variant>
        <vt:i4>0</vt:i4>
      </vt:variant>
      <vt:variant>
        <vt:i4>5</vt:i4>
      </vt:variant>
      <vt:variant>
        <vt:lpwstr>https://app.leg.wa.gov/BillSummary/?BillNumber=1069&amp;Year=2025&amp;Initiative=false</vt:lpwstr>
      </vt:variant>
      <vt:variant>
        <vt:lpwstr/>
      </vt:variant>
      <vt:variant>
        <vt:i4>3080250</vt:i4>
      </vt:variant>
      <vt:variant>
        <vt:i4>225</vt:i4>
      </vt:variant>
      <vt:variant>
        <vt:i4>0</vt:i4>
      </vt:variant>
      <vt:variant>
        <vt:i4>5</vt:i4>
      </vt:variant>
      <vt:variant>
        <vt:lpwstr>https://app.leg.wa.gov/BillSummary/?BillNumber=5068&amp;Year=2025&amp;Initiative=false</vt:lpwstr>
      </vt:variant>
      <vt:variant>
        <vt:lpwstr/>
      </vt:variant>
      <vt:variant>
        <vt:i4>2818107</vt:i4>
      </vt:variant>
      <vt:variant>
        <vt:i4>222</vt:i4>
      </vt:variant>
      <vt:variant>
        <vt:i4>0</vt:i4>
      </vt:variant>
      <vt:variant>
        <vt:i4>5</vt:i4>
      </vt:variant>
      <vt:variant>
        <vt:lpwstr>https://app.leg.wa.gov/BillSummary/?BillNumber=1069&amp;Year=2025&amp;Initiative=false</vt:lpwstr>
      </vt:variant>
      <vt:variant>
        <vt:lpwstr/>
      </vt:variant>
      <vt:variant>
        <vt:i4>3080245</vt:i4>
      </vt:variant>
      <vt:variant>
        <vt:i4>219</vt:i4>
      </vt:variant>
      <vt:variant>
        <vt:i4>0</vt:i4>
      </vt:variant>
      <vt:variant>
        <vt:i4>5</vt:i4>
      </vt:variant>
      <vt:variant>
        <vt:lpwstr>https://app.leg.wa.gov/BillSummary/?BillNumber=2611&amp;Year=2025&amp;Initiative=false</vt:lpwstr>
      </vt:variant>
      <vt:variant>
        <vt:lpwstr/>
      </vt:variant>
      <vt:variant>
        <vt:i4>3080247</vt:i4>
      </vt:variant>
      <vt:variant>
        <vt:i4>216</vt:i4>
      </vt:variant>
      <vt:variant>
        <vt:i4>0</vt:i4>
      </vt:variant>
      <vt:variant>
        <vt:i4>5</vt:i4>
      </vt:variant>
      <vt:variant>
        <vt:lpwstr>https://app.leg.wa.gov/BillSummary/?BillNumber=2411&amp;Year=2025&amp;Initiative=false</vt:lpwstr>
      </vt:variant>
      <vt:variant>
        <vt:lpwstr/>
      </vt:variant>
      <vt:variant>
        <vt:i4>3080247</vt:i4>
      </vt:variant>
      <vt:variant>
        <vt:i4>213</vt:i4>
      </vt:variant>
      <vt:variant>
        <vt:i4>0</vt:i4>
      </vt:variant>
      <vt:variant>
        <vt:i4>5</vt:i4>
      </vt:variant>
      <vt:variant>
        <vt:lpwstr>https://app.leg.wa.gov/BillSummary/?BillNumber=2411&amp;Year=2025&amp;Initiative=false</vt:lpwstr>
      </vt:variant>
      <vt:variant>
        <vt:lpwstr/>
      </vt:variant>
      <vt:variant>
        <vt:i4>2752560</vt:i4>
      </vt:variant>
      <vt:variant>
        <vt:i4>210</vt:i4>
      </vt:variant>
      <vt:variant>
        <vt:i4>0</vt:i4>
      </vt:variant>
      <vt:variant>
        <vt:i4>5</vt:i4>
      </vt:variant>
      <vt:variant>
        <vt:lpwstr>https://app.leg.wa.gov/BillSummary/?BillNumber=6002&amp;Year=2025&amp;Initiative=false</vt:lpwstr>
      </vt:variant>
      <vt:variant>
        <vt:lpwstr/>
      </vt:variant>
      <vt:variant>
        <vt:i4>2752560</vt:i4>
      </vt:variant>
      <vt:variant>
        <vt:i4>207</vt:i4>
      </vt:variant>
      <vt:variant>
        <vt:i4>0</vt:i4>
      </vt:variant>
      <vt:variant>
        <vt:i4>5</vt:i4>
      </vt:variant>
      <vt:variant>
        <vt:lpwstr>https://app.leg.wa.gov/BillSummary/?BillNumber=6002&amp;Year=2025&amp;Initiative=false</vt:lpwstr>
      </vt:variant>
      <vt:variant>
        <vt:lpwstr/>
      </vt:variant>
      <vt:variant>
        <vt:i4>2752563</vt:i4>
      </vt:variant>
      <vt:variant>
        <vt:i4>204</vt:i4>
      </vt:variant>
      <vt:variant>
        <vt:i4>0</vt:i4>
      </vt:variant>
      <vt:variant>
        <vt:i4>5</vt:i4>
      </vt:variant>
      <vt:variant>
        <vt:lpwstr>https://app.leg.wa.gov/BillSummary/?BillNumber=6302&amp;Year=2025&amp;Initiative=false</vt:lpwstr>
      </vt:variant>
      <vt:variant>
        <vt:lpwstr/>
      </vt:variant>
      <vt:variant>
        <vt:i4>2752560</vt:i4>
      </vt:variant>
      <vt:variant>
        <vt:i4>201</vt:i4>
      </vt:variant>
      <vt:variant>
        <vt:i4>0</vt:i4>
      </vt:variant>
      <vt:variant>
        <vt:i4>5</vt:i4>
      </vt:variant>
      <vt:variant>
        <vt:lpwstr>https://app.leg.wa.gov/BillSummary/?BillNumber=6002&amp;Year=2025&amp;Initiative=false</vt:lpwstr>
      </vt:variant>
      <vt:variant>
        <vt:lpwstr/>
      </vt:variant>
      <vt:variant>
        <vt:i4>2883638</vt:i4>
      </vt:variant>
      <vt:variant>
        <vt:i4>198</vt:i4>
      </vt:variant>
      <vt:variant>
        <vt:i4>0</vt:i4>
      </vt:variant>
      <vt:variant>
        <vt:i4>5</vt:i4>
      </vt:variant>
      <vt:variant>
        <vt:lpwstr>https://app.leg.wa.gov/BillSummary/?BillNumber=2420&amp;Year=2025&amp;Initiative=false</vt:lpwstr>
      </vt:variant>
      <vt:variant>
        <vt:lpwstr/>
      </vt:variant>
      <vt:variant>
        <vt:i4>2752563</vt:i4>
      </vt:variant>
      <vt:variant>
        <vt:i4>195</vt:i4>
      </vt:variant>
      <vt:variant>
        <vt:i4>0</vt:i4>
      </vt:variant>
      <vt:variant>
        <vt:i4>5</vt:i4>
      </vt:variant>
      <vt:variant>
        <vt:lpwstr>https://app.leg.wa.gov/BillSummary/?BillNumber=6302&amp;Year=2025&amp;Initiative=false</vt:lpwstr>
      </vt:variant>
      <vt:variant>
        <vt:lpwstr/>
      </vt:variant>
      <vt:variant>
        <vt:i4>3014709</vt:i4>
      </vt:variant>
      <vt:variant>
        <vt:i4>192</vt:i4>
      </vt:variant>
      <vt:variant>
        <vt:i4>0</vt:i4>
      </vt:variant>
      <vt:variant>
        <vt:i4>5</vt:i4>
      </vt:variant>
      <vt:variant>
        <vt:lpwstr>https://app.leg.wa.gov/BillSummary/?BillNumber=5176&amp;Year=2025&amp;Initiative=false</vt:lpwstr>
      </vt:variant>
      <vt:variant>
        <vt:lpwstr/>
      </vt:variant>
      <vt:variant>
        <vt:i4>2752563</vt:i4>
      </vt:variant>
      <vt:variant>
        <vt:i4>189</vt:i4>
      </vt:variant>
      <vt:variant>
        <vt:i4>0</vt:i4>
      </vt:variant>
      <vt:variant>
        <vt:i4>5</vt:i4>
      </vt:variant>
      <vt:variant>
        <vt:lpwstr>https://app.leg.wa.gov/BillSummary/?BillNumber=6302&amp;Year=2025&amp;Initiative=false</vt:lpwstr>
      </vt:variant>
      <vt:variant>
        <vt:lpwstr/>
      </vt:variant>
      <vt:variant>
        <vt:i4>3080241</vt:i4>
      </vt:variant>
      <vt:variant>
        <vt:i4>186</vt:i4>
      </vt:variant>
      <vt:variant>
        <vt:i4>0</vt:i4>
      </vt:variant>
      <vt:variant>
        <vt:i4>5</vt:i4>
      </vt:variant>
      <vt:variant>
        <vt:lpwstr>https://app.leg.wa.gov/BillSummary/?BillNumber=2516&amp;Year=2025&amp;Initiative=false</vt:lpwstr>
      </vt:variant>
      <vt:variant>
        <vt:lpwstr/>
      </vt:variant>
      <vt:variant>
        <vt:i4>2883638</vt:i4>
      </vt:variant>
      <vt:variant>
        <vt:i4>183</vt:i4>
      </vt:variant>
      <vt:variant>
        <vt:i4>0</vt:i4>
      </vt:variant>
      <vt:variant>
        <vt:i4>5</vt:i4>
      </vt:variant>
      <vt:variant>
        <vt:lpwstr>https://app.leg.wa.gov/BillSummary/?BillNumber=2420&amp;Year=2025&amp;Initiative=false</vt:lpwstr>
      </vt:variant>
      <vt:variant>
        <vt:lpwstr/>
      </vt:variant>
      <vt:variant>
        <vt:i4>2555953</vt:i4>
      </vt:variant>
      <vt:variant>
        <vt:i4>180</vt:i4>
      </vt:variant>
      <vt:variant>
        <vt:i4>0</vt:i4>
      </vt:variant>
      <vt:variant>
        <vt:i4>5</vt:i4>
      </vt:variant>
      <vt:variant>
        <vt:lpwstr>https://app.leg.wa.gov/BillSummary/?BillNumber=2390&amp;Year=2025&amp;Initiative=false</vt:lpwstr>
      </vt:variant>
      <vt:variant>
        <vt:lpwstr/>
      </vt:variant>
      <vt:variant>
        <vt:i4>2949171</vt:i4>
      </vt:variant>
      <vt:variant>
        <vt:i4>177</vt:i4>
      </vt:variant>
      <vt:variant>
        <vt:i4>0</vt:i4>
      </vt:variant>
      <vt:variant>
        <vt:i4>5</vt:i4>
      </vt:variant>
      <vt:variant>
        <vt:lpwstr>https://app.leg.wa.gov/BillSummary/?BillNumber=2332&amp;Year=2025&amp;Initiative=false</vt:lpwstr>
      </vt:variant>
      <vt:variant>
        <vt:lpwstr/>
      </vt:variant>
      <vt:variant>
        <vt:i4>2752560</vt:i4>
      </vt:variant>
      <vt:variant>
        <vt:i4>174</vt:i4>
      </vt:variant>
      <vt:variant>
        <vt:i4>0</vt:i4>
      </vt:variant>
      <vt:variant>
        <vt:i4>5</vt:i4>
      </vt:variant>
      <vt:variant>
        <vt:lpwstr>https://app.leg.wa.gov/BillSummary/?BillNumber=6002&amp;Year=2025&amp;Initiative=false</vt:lpwstr>
      </vt:variant>
      <vt:variant>
        <vt:lpwstr/>
      </vt:variant>
      <vt:variant>
        <vt:i4>2687027</vt:i4>
      </vt:variant>
      <vt:variant>
        <vt:i4>171</vt:i4>
      </vt:variant>
      <vt:variant>
        <vt:i4>0</vt:i4>
      </vt:variant>
      <vt:variant>
        <vt:i4>5</vt:i4>
      </vt:variant>
      <vt:variant>
        <vt:lpwstr>https://app.leg.wa.gov/BillSummary/?BillNumber=2273&amp;Year=2025&amp;Initiative=false</vt:lpwstr>
      </vt:variant>
      <vt:variant>
        <vt:lpwstr/>
      </vt:variant>
      <vt:variant>
        <vt:i4>2949169</vt:i4>
      </vt:variant>
      <vt:variant>
        <vt:i4>168</vt:i4>
      </vt:variant>
      <vt:variant>
        <vt:i4>0</vt:i4>
      </vt:variant>
      <vt:variant>
        <vt:i4>5</vt:i4>
      </vt:variant>
      <vt:variant>
        <vt:lpwstr>https://app.leg.wa.gov/BillSummary/?BillNumber=2330&amp;Year=2025&amp;Initiative=false</vt:lpwstr>
      </vt:variant>
      <vt:variant>
        <vt:lpwstr/>
      </vt:variant>
      <vt:variant>
        <vt:i4>2818103</vt:i4>
      </vt:variant>
      <vt:variant>
        <vt:i4>165</vt:i4>
      </vt:variant>
      <vt:variant>
        <vt:i4>0</vt:i4>
      </vt:variant>
      <vt:variant>
        <vt:i4>5</vt:i4>
      </vt:variant>
      <vt:variant>
        <vt:lpwstr>https://app.leg.wa.gov/BillSummary/?BillNumber=5520&amp;Year=2025&amp;Initiative=false</vt:lpwstr>
      </vt:variant>
      <vt:variant>
        <vt:lpwstr/>
      </vt:variant>
      <vt:variant>
        <vt:i4>2818103</vt:i4>
      </vt:variant>
      <vt:variant>
        <vt:i4>162</vt:i4>
      </vt:variant>
      <vt:variant>
        <vt:i4>0</vt:i4>
      </vt:variant>
      <vt:variant>
        <vt:i4>5</vt:i4>
      </vt:variant>
      <vt:variant>
        <vt:lpwstr>https://app.leg.wa.gov/BillSummary/?BillNumber=5520&amp;Year=2025&amp;Initiative=false</vt:lpwstr>
      </vt:variant>
      <vt:variant>
        <vt:lpwstr/>
      </vt:variant>
      <vt:variant>
        <vt:i4>2883647</vt:i4>
      </vt:variant>
      <vt:variant>
        <vt:i4>159</vt:i4>
      </vt:variant>
      <vt:variant>
        <vt:i4>0</vt:i4>
      </vt:variant>
      <vt:variant>
        <vt:i4>5</vt:i4>
      </vt:variant>
      <vt:variant>
        <vt:lpwstr>https://app.leg.wa.gov/BillSummary/?BillNumber=5954&amp;Year=2025&amp;Initiative=false</vt:lpwstr>
      </vt:variant>
      <vt:variant>
        <vt:lpwstr/>
      </vt:variant>
      <vt:variant>
        <vt:i4>2949169</vt:i4>
      </vt:variant>
      <vt:variant>
        <vt:i4>156</vt:i4>
      </vt:variant>
      <vt:variant>
        <vt:i4>0</vt:i4>
      </vt:variant>
      <vt:variant>
        <vt:i4>5</vt:i4>
      </vt:variant>
      <vt:variant>
        <vt:lpwstr>https://app.leg.wa.gov/BillSummary/?BillNumber=2132&amp;Year=2025&amp;Initiative=false</vt:lpwstr>
      </vt:variant>
      <vt:variant>
        <vt:lpwstr/>
      </vt:variant>
      <vt:variant>
        <vt:i4>3080249</vt:i4>
      </vt:variant>
      <vt:variant>
        <vt:i4>153</vt:i4>
      </vt:variant>
      <vt:variant>
        <vt:i4>0</vt:i4>
      </vt:variant>
      <vt:variant>
        <vt:i4>5</vt:i4>
      </vt:variant>
      <vt:variant>
        <vt:lpwstr>https://app.leg.wa.gov/BillSummary/?BillNumber=6259&amp;Year=2025&amp;Initiative=false</vt:lpwstr>
      </vt:variant>
      <vt:variant>
        <vt:lpwstr/>
      </vt:variant>
      <vt:variant>
        <vt:i4>2228272</vt:i4>
      </vt:variant>
      <vt:variant>
        <vt:i4>150</vt:i4>
      </vt:variant>
      <vt:variant>
        <vt:i4>0</vt:i4>
      </vt:variant>
      <vt:variant>
        <vt:i4>5</vt:i4>
      </vt:variant>
      <vt:variant>
        <vt:lpwstr>https://app.leg.wa.gov/BillSummary/?BillNumber=6082&amp;Year=2025&amp;Initiative=false</vt:lpwstr>
      </vt:variant>
      <vt:variant>
        <vt:lpwstr/>
      </vt:variant>
      <vt:variant>
        <vt:i4>2883637</vt:i4>
      </vt:variant>
      <vt:variant>
        <vt:i4>147</vt:i4>
      </vt:variant>
      <vt:variant>
        <vt:i4>0</vt:i4>
      </vt:variant>
      <vt:variant>
        <vt:i4>5</vt:i4>
      </vt:variant>
      <vt:variant>
        <vt:lpwstr>https://app.leg.wa.gov/BillSummary/?BillNumber=2324&amp;Year=2025&amp;Initiative=false</vt:lpwstr>
      </vt:variant>
      <vt:variant>
        <vt:lpwstr/>
      </vt:variant>
      <vt:variant>
        <vt:i4>3014719</vt:i4>
      </vt:variant>
      <vt:variant>
        <vt:i4>144</vt:i4>
      </vt:variant>
      <vt:variant>
        <vt:i4>0</vt:i4>
      </vt:variant>
      <vt:variant>
        <vt:i4>5</vt:i4>
      </vt:variant>
      <vt:variant>
        <vt:lpwstr>https://app.leg.wa.gov/BillSummary/?BillNumber=2508&amp;Year=2025&amp;Initiative=false</vt:lpwstr>
      </vt:variant>
      <vt:variant>
        <vt:lpwstr/>
      </vt:variant>
      <vt:variant>
        <vt:i4>2883647</vt:i4>
      </vt:variant>
      <vt:variant>
        <vt:i4>141</vt:i4>
      </vt:variant>
      <vt:variant>
        <vt:i4>0</vt:i4>
      </vt:variant>
      <vt:variant>
        <vt:i4>5</vt:i4>
      </vt:variant>
      <vt:variant>
        <vt:lpwstr>https://app.leg.wa.gov/BillSummary/?BillNumber=5855&amp;Year=2025&amp;Initiative=false</vt:lpwstr>
      </vt:variant>
      <vt:variant>
        <vt:lpwstr/>
      </vt:variant>
      <vt:variant>
        <vt:i4>3014719</vt:i4>
      </vt:variant>
      <vt:variant>
        <vt:i4>138</vt:i4>
      </vt:variant>
      <vt:variant>
        <vt:i4>0</vt:i4>
      </vt:variant>
      <vt:variant>
        <vt:i4>5</vt:i4>
      </vt:variant>
      <vt:variant>
        <vt:lpwstr>https://app.leg.wa.gov/BillSummary/?BillNumber=5974&amp;Year=2025&amp;Initiative=false</vt:lpwstr>
      </vt:variant>
      <vt:variant>
        <vt:lpwstr/>
      </vt:variant>
      <vt:variant>
        <vt:i4>3014719</vt:i4>
      </vt:variant>
      <vt:variant>
        <vt:i4>135</vt:i4>
      </vt:variant>
      <vt:variant>
        <vt:i4>0</vt:i4>
      </vt:variant>
      <vt:variant>
        <vt:i4>5</vt:i4>
      </vt:variant>
      <vt:variant>
        <vt:lpwstr>https://app.leg.wa.gov/BillSummary/?BillNumber=5974&amp;Year=2025&amp;Initiative=false</vt:lpwstr>
      </vt:variant>
      <vt:variant>
        <vt:lpwstr/>
      </vt:variant>
      <vt:variant>
        <vt:i4>2621494</vt:i4>
      </vt:variant>
      <vt:variant>
        <vt:i4>132</vt:i4>
      </vt:variant>
      <vt:variant>
        <vt:i4>0</vt:i4>
      </vt:variant>
      <vt:variant>
        <vt:i4>5</vt:i4>
      </vt:variant>
      <vt:variant>
        <vt:lpwstr>https://app.leg.wa.gov/BillSummary/?BillNumber=2165&amp;Year=2025&amp;Initiative=false</vt:lpwstr>
      </vt:variant>
      <vt:variant>
        <vt:lpwstr/>
      </vt:variant>
      <vt:variant>
        <vt:i4>2621494</vt:i4>
      </vt:variant>
      <vt:variant>
        <vt:i4>129</vt:i4>
      </vt:variant>
      <vt:variant>
        <vt:i4>0</vt:i4>
      </vt:variant>
      <vt:variant>
        <vt:i4>5</vt:i4>
      </vt:variant>
      <vt:variant>
        <vt:lpwstr>https://app.leg.wa.gov/BillSummary/?BillNumber=2165&amp;Year=2025&amp;Initiative=false</vt:lpwstr>
      </vt:variant>
      <vt:variant>
        <vt:lpwstr/>
      </vt:variant>
      <vt:variant>
        <vt:i4>3014719</vt:i4>
      </vt:variant>
      <vt:variant>
        <vt:i4>126</vt:i4>
      </vt:variant>
      <vt:variant>
        <vt:i4>0</vt:i4>
      </vt:variant>
      <vt:variant>
        <vt:i4>5</vt:i4>
      </vt:variant>
      <vt:variant>
        <vt:lpwstr>https://app.leg.wa.gov/BillSummary/?BillNumber=2508&amp;Year=2025&amp;Initiative=false</vt:lpwstr>
      </vt:variant>
      <vt:variant>
        <vt:lpwstr/>
      </vt:variant>
      <vt:variant>
        <vt:i4>2162739</vt:i4>
      </vt:variant>
      <vt:variant>
        <vt:i4>123</vt:i4>
      </vt:variant>
      <vt:variant>
        <vt:i4>0</vt:i4>
      </vt:variant>
      <vt:variant>
        <vt:i4>5</vt:i4>
      </vt:variant>
      <vt:variant>
        <vt:lpwstr>https://app.leg.wa.gov/BillSummary/?BillNumber=5081&amp;Year=2025&amp;Initiative=false</vt:lpwstr>
      </vt:variant>
      <vt:variant>
        <vt:lpwstr/>
      </vt:variant>
      <vt:variant>
        <vt:i4>3014719</vt:i4>
      </vt:variant>
      <vt:variant>
        <vt:i4>120</vt:i4>
      </vt:variant>
      <vt:variant>
        <vt:i4>0</vt:i4>
      </vt:variant>
      <vt:variant>
        <vt:i4>5</vt:i4>
      </vt:variant>
      <vt:variant>
        <vt:lpwstr>https://app.leg.wa.gov/BillSummary/?BillNumber=5974&amp;Year=2025&amp;Initiative=false</vt:lpwstr>
      </vt:variant>
      <vt:variant>
        <vt:lpwstr/>
      </vt:variant>
      <vt:variant>
        <vt:i4>2359350</vt:i4>
      </vt:variant>
      <vt:variant>
        <vt:i4>117</vt:i4>
      </vt:variant>
      <vt:variant>
        <vt:i4>0</vt:i4>
      </vt:variant>
      <vt:variant>
        <vt:i4>5</vt:i4>
      </vt:variant>
      <vt:variant>
        <vt:lpwstr>https://app.leg.wa.gov/BillSummary/?BillNumber=1591&amp;Year=2025&amp;Initiative=false</vt:lpwstr>
      </vt:variant>
      <vt:variant>
        <vt:lpwstr/>
      </vt:variant>
      <vt:variant>
        <vt:i4>2752572</vt:i4>
      </vt:variant>
      <vt:variant>
        <vt:i4>114</vt:i4>
      </vt:variant>
      <vt:variant>
        <vt:i4>0</vt:i4>
      </vt:variant>
      <vt:variant>
        <vt:i4>5</vt:i4>
      </vt:variant>
      <vt:variant>
        <vt:lpwstr>https://app.leg.wa.gov/BillSummary/?BillNumber=2648&amp;Year=2025&amp;Initiative=false</vt:lpwstr>
      </vt:variant>
      <vt:variant>
        <vt:lpwstr/>
      </vt:variant>
      <vt:variant>
        <vt:i4>2359350</vt:i4>
      </vt:variant>
      <vt:variant>
        <vt:i4>111</vt:i4>
      </vt:variant>
      <vt:variant>
        <vt:i4>0</vt:i4>
      </vt:variant>
      <vt:variant>
        <vt:i4>5</vt:i4>
      </vt:variant>
      <vt:variant>
        <vt:lpwstr>https://app.leg.wa.gov/BillSummary/?BillNumber=1591&amp;Year=2025&amp;Initiative=false</vt:lpwstr>
      </vt:variant>
      <vt:variant>
        <vt:lpwstr/>
      </vt:variant>
      <vt:variant>
        <vt:i4>3014719</vt:i4>
      </vt:variant>
      <vt:variant>
        <vt:i4>108</vt:i4>
      </vt:variant>
      <vt:variant>
        <vt:i4>0</vt:i4>
      </vt:variant>
      <vt:variant>
        <vt:i4>5</vt:i4>
      </vt:variant>
      <vt:variant>
        <vt:lpwstr>https://app.leg.wa.gov/BillSummary/?BillNumber=2508&amp;Year=2025&amp;Initiative=false</vt:lpwstr>
      </vt:variant>
      <vt:variant>
        <vt:lpwstr/>
      </vt:variant>
      <vt:variant>
        <vt:i4>2752572</vt:i4>
      </vt:variant>
      <vt:variant>
        <vt:i4>105</vt:i4>
      </vt:variant>
      <vt:variant>
        <vt:i4>0</vt:i4>
      </vt:variant>
      <vt:variant>
        <vt:i4>5</vt:i4>
      </vt:variant>
      <vt:variant>
        <vt:lpwstr>https://app.leg.wa.gov/BillSummary/?BillNumber=2648&amp;Year=2025&amp;Initiative=false</vt:lpwstr>
      </vt:variant>
      <vt:variant>
        <vt:lpwstr/>
      </vt:variant>
      <vt:variant>
        <vt:i4>2752565</vt:i4>
      </vt:variant>
      <vt:variant>
        <vt:i4>102</vt:i4>
      </vt:variant>
      <vt:variant>
        <vt:i4>0</vt:i4>
      </vt:variant>
      <vt:variant>
        <vt:i4>5</vt:i4>
      </vt:variant>
      <vt:variant>
        <vt:lpwstr>https://app.leg.wa.gov/BillSummary/?BillNumber=2641&amp;Year=2025&amp;Initiative=false</vt:lpwstr>
      </vt:variant>
      <vt:variant>
        <vt:lpwstr/>
      </vt:variant>
      <vt:variant>
        <vt:i4>3014719</vt:i4>
      </vt:variant>
      <vt:variant>
        <vt:i4>99</vt:i4>
      </vt:variant>
      <vt:variant>
        <vt:i4>0</vt:i4>
      </vt:variant>
      <vt:variant>
        <vt:i4>5</vt:i4>
      </vt:variant>
      <vt:variant>
        <vt:lpwstr>https://app.leg.wa.gov/BillSummary/?BillNumber=5974&amp;Year=2025&amp;Initiative=false</vt:lpwstr>
      </vt:variant>
      <vt:variant>
        <vt:lpwstr/>
      </vt:variant>
      <vt:variant>
        <vt:i4>2621494</vt:i4>
      </vt:variant>
      <vt:variant>
        <vt:i4>96</vt:i4>
      </vt:variant>
      <vt:variant>
        <vt:i4>0</vt:i4>
      </vt:variant>
      <vt:variant>
        <vt:i4>5</vt:i4>
      </vt:variant>
      <vt:variant>
        <vt:lpwstr>https://app.leg.wa.gov/BillSummary/?BillNumber=2165&amp;Year=2025&amp;Initiative=false</vt:lpwstr>
      </vt:variant>
      <vt:variant>
        <vt:lpwstr/>
      </vt:variant>
      <vt:variant>
        <vt:i4>3014719</vt:i4>
      </vt:variant>
      <vt:variant>
        <vt:i4>93</vt:i4>
      </vt:variant>
      <vt:variant>
        <vt:i4>0</vt:i4>
      </vt:variant>
      <vt:variant>
        <vt:i4>5</vt:i4>
      </vt:variant>
      <vt:variant>
        <vt:lpwstr>https://app.leg.wa.gov/BillSummary/?BillNumber=2508&amp;Year=2025&amp;Initiative=false</vt:lpwstr>
      </vt:variant>
      <vt:variant>
        <vt:lpwstr/>
      </vt:variant>
      <vt:variant>
        <vt:i4>2883647</vt:i4>
      </vt:variant>
      <vt:variant>
        <vt:i4>90</vt:i4>
      </vt:variant>
      <vt:variant>
        <vt:i4>0</vt:i4>
      </vt:variant>
      <vt:variant>
        <vt:i4>5</vt:i4>
      </vt:variant>
      <vt:variant>
        <vt:lpwstr>https://app.leg.wa.gov/BillSummary/?BillNumber=5855&amp;Year=2025&amp;Initiative=false</vt:lpwstr>
      </vt:variant>
      <vt:variant>
        <vt:lpwstr/>
      </vt:variant>
      <vt:variant>
        <vt:i4>2490430</vt:i4>
      </vt:variant>
      <vt:variant>
        <vt:i4>87</vt:i4>
      </vt:variant>
      <vt:variant>
        <vt:i4>0</vt:i4>
      </vt:variant>
      <vt:variant>
        <vt:i4>5</vt:i4>
      </vt:variant>
      <vt:variant>
        <vt:lpwstr>https://app.leg.wa.gov/BillSummary/?BillNumber=2589&amp;Year=2025&amp;Initiative=false</vt:lpwstr>
      </vt:variant>
      <vt:variant>
        <vt:lpwstr/>
      </vt:variant>
      <vt:variant>
        <vt:i4>3014713</vt:i4>
      </vt:variant>
      <vt:variant>
        <vt:i4>84</vt:i4>
      </vt:variant>
      <vt:variant>
        <vt:i4>0</vt:i4>
      </vt:variant>
      <vt:variant>
        <vt:i4>5</vt:i4>
      </vt:variant>
      <vt:variant>
        <vt:lpwstr>https://app.leg.wa.gov/BillSummary/?BillNumber=2308&amp;Year=2025&amp;Initiative=false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https://app.leg.wa.gov/BillSummary/?BillNumber=5855&amp;Year=2025&amp;Initiative=false</vt:lpwstr>
      </vt:variant>
      <vt:variant>
        <vt:lpwstr/>
      </vt:variant>
      <vt:variant>
        <vt:i4>3014719</vt:i4>
      </vt:variant>
      <vt:variant>
        <vt:i4>78</vt:i4>
      </vt:variant>
      <vt:variant>
        <vt:i4>0</vt:i4>
      </vt:variant>
      <vt:variant>
        <vt:i4>5</vt:i4>
      </vt:variant>
      <vt:variant>
        <vt:lpwstr>https://app.leg.wa.gov/BillSummary/?BillNumber=5974&amp;Year=2025&amp;Initiative=false</vt:lpwstr>
      </vt:variant>
      <vt:variant>
        <vt:lpwstr/>
      </vt:variant>
      <vt:variant>
        <vt:i4>2555955</vt:i4>
      </vt:variant>
      <vt:variant>
        <vt:i4>75</vt:i4>
      </vt:variant>
      <vt:variant>
        <vt:i4>0</vt:i4>
      </vt:variant>
      <vt:variant>
        <vt:i4>5</vt:i4>
      </vt:variant>
      <vt:variant>
        <vt:lpwstr>https://app.leg.wa.gov/BillSummary/?BillNumber=2293&amp;Year=2025&amp;Initiative=false</vt:lpwstr>
      </vt:variant>
      <vt:variant>
        <vt:lpwstr/>
      </vt:variant>
      <vt:variant>
        <vt:i4>2687024</vt:i4>
      </vt:variant>
      <vt:variant>
        <vt:i4>72</vt:i4>
      </vt:variant>
      <vt:variant>
        <vt:i4>0</vt:i4>
      </vt:variant>
      <vt:variant>
        <vt:i4>5</vt:i4>
      </vt:variant>
      <vt:variant>
        <vt:lpwstr>https://app.leg.wa.gov/BillSummary/?BillNumber=2173&amp;Year=2025&amp;Initiative=false</vt:lpwstr>
      </vt:variant>
      <vt:variant>
        <vt:lpwstr/>
      </vt:variant>
      <vt:variant>
        <vt:i4>2621494</vt:i4>
      </vt:variant>
      <vt:variant>
        <vt:i4>69</vt:i4>
      </vt:variant>
      <vt:variant>
        <vt:i4>0</vt:i4>
      </vt:variant>
      <vt:variant>
        <vt:i4>5</vt:i4>
      </vt:variant>
      <vt:variant>
        <vt:lpwstr>https://app.leg.wa.gov/BillSummary/?BillNumber=2165&amp;Year=2025&amp;Initiative=false</vt:lpwstr>
      </vt:variant>
      <vt:variant>
        <vt:lpwstr/>
      </vt:variant>
      <vt:variant>
        <vt:i4>2687026</vt:i4>
      </vt:variant>
      <vt:variant>
        <vt:i4>66</vt:i4>
      </vt:variant>
      <vt:variant>
        <vt:i4>0</vt:i4>
      </vt:variant>
      <vt:variant>
        <vt:i4>5</vt:i4>
      </vt:variant>
      <vt:variant>
        <vt:lpwstr>https://app.leg.wa.gov/BillSummary/?BillNumber=5909&amp;Year=2025&amp;Initiative=false</vt:lpwstr>
      </vt:variant>
      <vt:variant>
        <vt:lpwstr/>
      </vt:variant>
      <vt:variant>
        <vt:i4>3080240</vt:i4>
      </vt:variant>
      <vt:variant>
        <vt:i4>63</vt:i4>
      </vt:variant>
      <vt:variant>
        <vt:i4>0</vt:i4>
      </vt:variant>
      <vt:variant>
        <vt:i4>5</vt:i4>
      </vt:variant>
      <vt:variant>
        <vt:lpwstr>https://app.leg.wa.gov/BillSummary/?BillNumber=6052&amp;Year=2025&amp;Initiative=false</vt:lpwstr>
      </vt:variant>
      <vt:variant>
        <vt:lpwstr/>
      </vt:variant>
      <vt:variant>
        <vt:i4>2883639</vt:i4>
      </vt:variant>
      <vt:variant>
        <vt:i4>60</vt:i4>
      </vt:variant>
      <vt:variant>
        <vt:i4>0</vt:i4>
      </vt:variant>
      <vt:variant>
        <vt:i4>5</vt:i4>
      </vt:variant>
      <vt:variant>
        <vt:lpwstr>https://app.leg.wa.gov/BillSummary/?BillNumber=1316&amp;Year=2025&amp;Initiative=false</vt:lpwstr>
      </vt:variant>
      <vt:variant>
        <vt:lpwstr/>
      </vt:variant>
      <vt:variant>
        <vt:i4>2818108</vt:i4>
      </vt:variant>
      <vt:variant>
        <vt:i4>57</vt:i4>
      </vt:variant>
      <vt:variant>
        <vt:i4>0</vt:i4>
      </vt:variant>
      <vt:variant>
        <vt:i4>5</vt:i4>
      </vt:variant>
      <vt:variant>
        <vt:lpwstr>https://app.leg.wa.gov/BillSummary/?BillNumber=5826&amp;Year=2025&amp;Initiative=false</vt:lpwstr>
      </vt:variant>
      <vt:variant>
        <vt:lpwstr/>
      </vt:variant>
      <vt:variant>
        <vt:i4>3080249</vt:i4>
      </vt:variant>
      <vt:variant>
        <vt:i4>54</vt:i4>
      </vt:variant>
      <vt:variant>
        <vt:i4>0</vt:i4>
      </vt:variant>
      <vt:variant>
        <vt:i4>5</vt:i4>
      </vt:variant>
      <vt:variant>
        <vt:lpwstr>https://app.leg.wa.gov/BillSummary/?BillNumber=5863&amp;Year=2025&amp;Initiative=false</vt:lpwstr>
      </vt:variant>
      <vt:variant>
        <vt:lpwstr/>
      </vt:variant>
      <vt:variant>
        <vt:i4>720903</vt:i4>
      </vt:variant>
      <vt:variant>
        <vt:i4>51</vt:i4>
      </vt:variant>
      <vt:variant>
        <vt:i4>0</vt:i4>
      </vt:variant>
      <vt:variant>
        <vt:i4>5</vt:i4>
      </vt:variant>
      <vt:variant>
        <vt:lpwstr>5823</vt:lpwstr>
      </vt:variant>
      <vt:variant>
        <vt:lpwstr/>
      </vt:variant>
      <vt:variant>
        <vt:i4>2359344</vt:i4>
      </vt:variant>
      <vt:variant>
        <vt:i4>48</vt:i4>
      </vt:variant>
      <vt:variant>
        <vt:i4>0</vt:i4>
      </vt:variant>
      <vt:variant>
        <vt:i4>5</vt:i4>
      </vt:variant>
      <vt:variant>
        <vt:lpwstr>https://app.leg.wa.gov/BillSummary/?BillNumber=1496&amp;Year=2025&amp;Initiative=false</vt:lpwstr>
      </vt:variant>
      <vt:variant>
        <vt:lpwstr/>
      </vt:variant>
      <vt:variant>
        <vt:i4>2162750</vt:i4>
      </vt:variant>
      <vt:variant>
        <vt:i4>45</vt:i4>
      </vt:variant>
      <vt:variant>
        <vt:i4>0</vt:i4>
      </vt:variant>
      <vt:variant>
        <vt:i4>5</vt:i4>
      </vt:variant>
      <vt:variant>
        <vt:lpwstr>https://app.leg.wa.gov/BillSummary/?BillNumber=5985&amp;Year=2025&amp;Initiative=false</vt:lpwstr>
      </vt:variant>
      <vt:variant>
        <vt:lpwstr/>
      </vt:variant>
      <vt:variant>
        <vt:i4>2818097</vt:i4>
      </vt:variant>
      <vt:variant>
        <vt:i4>42</vt:i4>
      </vt:variant>
      <vt:variant>
        <vt:i4>0</vt:i4>
      </vt:variant>
      <vt:variant>
        <vt:i4>5</vt:i4>
      </vt:variant>
      <vt:variant>
        <vt:lpwstr>https://app.leg.wa.gov/BillSummary/?BillNumber=2152&amp;Year=2025&amp;Initiative=false</vt:lpwstr>
      </vt:variant>
      <vt:variant>
        <vt:lpwstr/>
      </vt:variant>
      <vt:variant>
        <vt:i4>2949170</vt:i4>
      </vt:variant>
      <vt:variant>
        <vt:i4>39</vt:i4>
      </vt:variant>
      <vt:variant>
        <vt:i4>0</vt:i4>
      </vt:variant>
      <vt:variant>
        <vt:i4>5</vt:i4>
      </vt:variant>
      <vt:variant>
        <vt:lpwstr>https://app.leg.wa.gov/BillSummary/?BillNumber=2232&amp;Year=2025&amp;Initiative=false</vt:lpwstr>
      </vt:variant>
      <vt:variant>
        <vt:lpwstr/>
      </vt:variant>
      <vt:variant>
        <vt:i4>2752562</vt:i4>
      </vt:variant>
      <vt:variant>
        <vt:i4>36</vt:i4>
      </vt:variant>
      <vt:variant>
        <vt:i4>0</vt:i4>
      </vt:variant>
      <vt:variant>
        <vt:i4>5</vt:i4>
      </vt:variant>
      <vt:variant>
        <vt:lpwstr>https://app.leg.wa.gov/BillSummary/?BillNumber=2545&amp;Year=2025&amp;Initiative=false</vt:lpwstr>
      </vt:variant>
      <vt:variant>
        <vt:lpwstr/>
      </vt:variant>
      <vt:variant>
        <vt:i4>2687024</vt:i4>
      </vt:variant>
      <vt:variant>
        <vt:i4>33</vt:i4>
      </vt:variant>
      <vt:variant>
        <vt:i4>0</vt:i4>
      </vt:variant>
      <vt:variant>
        <vt:i4>5</vt:i4>
      </vt:variant>
      <vt:variant>
        <vt:lpwstr>https://app.leg.wa.gov/BillSummary/?BillNumber=2577&amp;Year=2025&amp;Initiative=false</vt:lpwstr>
      </vt:variant>
      <vt:variant>
        <vt:lpwstr/>
      </vt:variant>
      <vt:variant>
        <vt:i4>3080241</vt:i4>
      </vt:variant>
      <vt:variant>
        <vt:i4>30</vt:i4>
      </vt:variant>
      <vt:variant>
        <vt:i4>0</vt:i4>
      </vt:variant>
      <vt:variant>
        <vt:i4>5</vt:i4>
      </vt:variant>
      <vt:variant>
        <vt:lpwstr>https://app.leg.wa.gov/BillSummary/?BillNumber=6251&amp;Year=2025&amp;Initiative=false</vt:lpwstr>
      </vt:variant>
      <vt:variant>
        <vt:lpwstr/>
      </vt:variant>
      <vt:variant>
        <vt:i4>2359344</vt:i4>
      </vt:variant>
      <vt:variant>
        <vt:i4>27</vt:i4>
      </vt:variant>
      <vt:variant>
        <vt:i4>0</vt:i4>
      </vt:variant>
      <vt:variant>
        <vt:i4>5</vt:i4>
      </vt:variant>
      <vt:variant>
        <vt:lpwstr>https://app.leg.wa.gov/BillSummary/?BillNumber=1496&amp;Year=2025&amp;Initiative=false</vt:lpwstr>
      </vt:variant>
      <vt:variant>
        <vt:lpwstr/>
      </vt:variant>
      <vt:variant>
        <vt:i4>2883637</vt:i4>
      </vt:variant>
      <vt:variant>
        <vt:i4>24</vt:i4>
      </vt:variant>
      <vt:variant>
        <vt:i4>0</vt:i4>
      </vt:variant>
      <vt:variant>
        <vt:i4>5</vt:i4>
      </vt:variant>
      <vt:variant>
        <vt:lpwstr>https://app.leg.wa.gov/BillSummary/?BillNumber=6166&amp;Year=2025&amp;Initiative=false</vt:lpwstr>
      </vt:variant>
      <vt:variant>
        <vt:lpwstr/>
      </vt:variant>
      <vt:variant>
        <vt:i4>2621489</vt:i4>
      </vt:variant>
      <vt:variant>
        <vt:i4>21</vt:i4>
      </vt:variant>
      <vt:variant>
        <vt:i4>0</vt:i4>
      </vt:variant>
      <vt:variant>
        <vt:i4>5</vt:i4>
      </vt:variant>
      <vt:variant>
        <vt:lpwstr>https://app.leg.wa.gov/BillSummary/?BillNumber=2261&amp;Year=2025&amp;Initiative=false</vt:lpwstr>
      </vt:variant>
      <vt:variant>
        <vt:lpwstr/>
      </vt:variant>
      <vt:variant>
        <vt:i4>2162750</vt:i4>
      </vt:variant>
      <vt:variant>
        <vt:i4>18</vt:i4>
      </vt:variant>
      <vt:variant>
        <vt:i4>0</vt:i4>
      </vt:variant>
      <vt:variant>
        <vt:i4>5</vt:i4>
      </vt:variant>
      <vt:variant>
        <vt:lpwstr>https://app.leg.wa.gov/BillSummary/?BillNumber=5985&amp;Year=2025&amp;Initiative=false</vt:lpwstr>
      </vt:variant>
      <vt:variant>
        <vt:lpwstr/>
      </vt:variant>
      <vt:variant>
        <vt:i4>2818105</vt:i4>
      </vt:variant>
      <vt:variant>
        <vt:i4>15</vt:i4>
      </vt:variant>
      <vt:variant>
        <vt:i4>0</vt:i4>
      </vt:variant>
      <vt:variant>
        <vt:i4>5</vt:i4>
      </vt:variant>
      <vt:variant>
        <vt:lpwstr>https://app.leg.wa.gov/BillSummary/?BillNumber=5823&amp;Year=2025&amp;Initiative=false</vt:lpwstr>
      </vt:variant>
      <vt:variant>
        <vt:lpwstr/>
      </vt:variant>
      <vt:variant>
        <vt:i4>2818097</vt:i4>
      </vt:variant>
      <vt:variant>
        <vt:i4>12</vt:i4>
      </vt:variant>
      <vt:variant>
        <vt:i4>0</vt:i4>
      </vt:variant>
      <vt:variant>
        <vt:i4>5</vt:i4>
      </vt:variant>
      <vt:variant>
        <vt:lpwstr>https://app.leg.wa.gov/BillSummary/?BillNumber=2152&amp;Year=2025&amp;Initiative=false</vt:lpwstr>
      </vt:variant>
      <vt:variant>
        <vt:lpwstr/>
      </vt:variant>
      <vt:variant>
        <vt:i4>2818098</vt:i4>
      </vt:variant>
      <vt:variant>
        <vt:i4>9</vt:i4>
      </vt:variant>
      <vt:variant>
        <vt:i4>0</vt:i4>
      </vt:variant>
      <vt:variant>
        <vt:i4>5</vt:i4>
      </vt:variant>
      <vt:variant>
        <vt:lpwstr>https://app.leg.wa.gov/BillSummary/?BillNumber=2252&amp;Year=2025&amp;Initiative=false</vt:lpwstr>
      </vt:variant>
      <vt:variant>
        <vt:lpwstr/>
      </vt:variant>
      <vt:variant>
        <vt:i4>3080249</vt:i4>
      </vt:variant>
      <vt:variant>
        <vt:i4>6</vt:i4>
      </vt:variant>
      <vt:variant>
        <vt:i4>0</vt:i4>
      </vt:variant>
      <vt:variant>
        <vt:i4>5</vt:i4>
      </vt:variant>
      <vt:variant>
        <vt:lpwstr>https://app.leg.wa.gov/BillSummary/?BillNumber=5863&amp;Year=2025&amp;Initiative=false</vt:lpwstr>
      </vt:variant>
      <vt:variant>
        <vt:lpwstr/>
      </vt:variant>
      <vt:variant>
        <vt:i4>3014717</vt:i4>
      </vt:variant>
      <vt:variant>
        <vt:i4>3</vt:i4>
      </vt:variant>
      <vt:variant>
        <vt:i4>0</vt:i4>
      </vt:variant>
      <vt:variant>
        <vt:i4>5</vt:i4>
      </vt:variant>
      <vt:variant>
        <vt:lpwstr>https://app.leg.wa.gov/BillSummary/?BillNumber=5877&amp;Year=2025&amp;Initiative=false</vt:lpwstr>
      </vt:variant>
      <vt:variant>
        <vt:lpwstr/>
      </vt:variant>
      <vt:variant>
        <vt:i4>4522014</vt:i4>
      </vt:variant>
      <vt:variant>
        <vt:i4>0</vt:i4>
      </vt:variant>
      <vt:variant>
        <vt:i4>0</vt:i4>
      </vt:variant>
      <vt:variant>
        <vt:i4>5</vt:i4>
      </vt:variant>
      <vt:variant>
        <vt:lpwstr>https://app.leg.wa.gov/billsummary?BillNumber=5921&amp;Year=2025&amp;Initiative=false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Fiscal Note Summary</dc:title>
  <dc:subject/>
  <dc:creator>Teja Raichur</dc:creator>
  <cp:keywords/>
  <dc:description/>
  <cp:lastModifiedBy>Lauren Hatchett</cp:lastModifiedBy>
  <cp:revision>257</cp:revision>
  <dcterms:created xsi:type="dcterms:W3CDTF">2026-03-16T18:35:00Z</dcterms:created>
  <dcterms:modified xsi:type="dcterms:W3CDTF">2026-04-07T20:59:00Z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0x010100A04858CA48360342B5EBB6F0C866F264</vt:lpwstr>
  </property>
  <property fmtid="{D5CDD505-2E9C-101B-9397-08002B2CF9AE}" pid="3" name="MediaServiceImageTags">
    <vt:lpwstr/>
  </property>
</Properties>
</file>