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3E3E" w14:textId="2CB86351" w:rsidR="004E4A4A" w:rsidRPr="004E4A4A" w:rsidRDefault="004E4A4A">
      <w:pPr>
        <w:rPr>
          <w:b/>
          <w:bCs/>
          <w:noProof/>
        </w:rPr>
      </w:pPr>
      <w:r w:rsidRPr="004E4A4A">
        <w:rPr>
          <w:b/>
          <w:bCs/>
          <w:noProof/>
        </w:rPr>
        <w:t>Firefox Extended Support Release</w:t>
      </w:r>
    </w:p>
    <w:p w14:paraId="38C6DA7E" w14:textId="09BC2039" w:rsidR="004E4A4A" w:rsidRDefault="004E4A4A">
      <w:pPr>
        <w:rPr>
          <w:noProof/>
        </w:rPr>
      </w:pPr>
    </w:p>
    <w:p w14:paraId="112CCDA0" w14:textId="586F3F0C" w:rsidR="00642967" w:rsidRDefault="00642967">
      <w:pPr>
        <w:rPr>
          <w:noProof/>
        </w:rPr>
      </w:pPr>
      <w:r>
        <w:rPr>
          <w:noProof/>
        </w:rPr>
        <w:t xml:space="preserve">Click: </w:t>
      </w:r>
      <w:hyperlink r:id="rId4" w:history="1">
        <w:r w:rsidRPr="00B033F2">
          <w:rPr>
            <w:rStyle w:val="Hyperlink"/>
            <w:noProof/>
          </w:rPr>
          <w:t>https://www.mozilla.org/en-US/firefox/enterprise/</w:t>
        </w:r>
      </w:hyperlink>
    </w:p>
    <w:p w14:paraId="3ED29B68" w14:textId="781F1266" w:rsidR="00642967" w:rsidRDefault="00642967">
      <w:pPr>
        <w:rPr>
          <w:noProof/>
        </w:rPr>
      </w:pPr>
      <w:r>
        <w:rPr>
          <w:noProof/>
        </w:rPr>
        <w:t>Pick Firefox Extended Support Release from the appropriate dropdown menu.</w:t>
      </w:r>
    </w:p>
    <w:p w14:paraId="5B11C0AC" w14:textId="77777777" w:rsidR="00642967" w:rsidRDefault="00642967">
      <w:pPr>
        <w:rPr>
          <w:noProof/>
        </w:rPr>
      </w:pPr>
    </w:p>
    <w:p w14:paraId="64ABBE4E" w14:textId="5252F899" w:rsidR="00642967" w:rsidRDefault="00642967">
      <w:pPr>
        <w:rPr>
          <w:noProof/>
        </w:rPr>
      </w:pPr>
      <w:r>
        <w:rPr>
          <w:noProof/>
        </w:rPr>
        <w:drawing>
          <wp:inline distT="0" distB="0" distL="0" distR="0" wp14:anchorId="466F2230" wp14:editId="0E118CCB">
            <wp:extent cx="5943600" cy="2052955"/>
            <wp:effectExtent l="0" t="0" r="0" b="444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7EFE8" w14:textId="77777777" w:rsidR="00642967" w:rsidRDefault="00642967">
      <w:pPr>
        <w:rPr>
          <w:noProof/>
        </w:rPr>
      </w:pPr>
    </w:p>
    <w:p w14:paraId="582921EC" w14:textId="68FBA645" w:rsidR="004E4A4A" w:rsidRDefault="00642967">
      <w:pPr>
        <w:rPr>
          <w:noProof/>
        </w:rPr>
      </w:pPr>
      <w:r>
        <w:rPr>
          <w:noProof/>
        </w:rPr>
        <w:t>Download browser.</w:t>
      </w:r>
    </w:p>
    <w:p w14:paraId="1926A2E0" w14:textId="54319C2C" w:rsidR="00642967" w:rsidRDefault="00642967">
      <w:pPr>
        <w:rPr>
          <w:noProof/>
        </w:rPr>
      </w:pPr>
      <w:r>
        <w:rPr>
          <w:noProof/>
        </w:rPr>
        <w:t xml:space="preserve">After download, when you first open the browser, you might get this window below. </w:t>
      </w:r>
    </w:p>
    <w:p w14:paraId="57BDE57B" w14:textId="77777777" w:rsidR="004E4A4A" w:rsidRDefault="004E4A4A">
      <w:pPr>
        <w:rPr>
          <w:noProof/>
        </w:rPr>
      </w:pPr>
    </w:p>
    <w:p w14:paraId="762B1CA2" w14:textId="0E412ACA" w:rsidR="000A167D" w:rsidRDefault="004E4A4A">
      <w:r>
        <w:rPr>
          <w:noProof/>
        </w:rPr>
        <w:drawing>
          <wp:inline distT="0" distB="0" distL="0" distR="0" wp14:anchorId="50293666" wp14:editId="5818C577">
            <wp:extent cx="4838700" cy="1419225"/>
            <wp:effectExtent l="0" t="0" r="0" b="952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342F3" w14:textId="7EFC4D9F" w:rsidR="00642967" w:rsidRDefault="00642967"/>
    <w:p w14:paraId="11779CD9" w14:textId="77777777" w:rsidR="00642967" w:rsidRDefault="00642967">
      <w:r>
        <w:t xml:space="preserve">Click Create New Profile. </w:t>
      </w:r>
    </w:p>
    <w:p w14:paraId="303ADBF3" w14:textId="3AA2C54B" w:rsidR="00642967" w:rsidRDefault="00642967">
      <w:r>
        <w:t xml:space="preserve">You can choose whether to create a profile or not. You can close the window if you decide not to create a profile in this version of Firefox. </w:t>
      </w:r>
    </w:p>
    <w:sectPr w:rsidR="00642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4A"/>
    <w:rsid w:val="001A53A4"/>
    <w:rsid w:val="004E4A4A"/>
    <w:rsid w:val="00642967"/>
    <w:rsid w:val="00A3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B701"/>
  <w15:chartTrackingRefBased/>
  <w15:docId w15:val="{49EC2303-6298-47C3-9E2F-492F0045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9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mozilla.org/en-US/firefox/enterpri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 Help</dc:creator>
  <cp:keywords/>
  <dc:description/>
  <cp:lastModifiedBy>PCS Help</cp:lastModifiedBy>
  <cp:revision>1</cp:revision>
  <dcterms:created xsi:type="dcterms:W3CDTF">2022-01-24T21:50:00Z</dcterms:created>
  <dcterms:modified xsi:type="dcterms:W3CDTF">2022-01-24T21:58:00Z</dcterms:modified>
</cp:coreProperties>
</file>